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odttf" ContentType="application/vnd.openxmlformats-officedocument.obfuscatedFon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ebab0a802407b" /><Relationship Type="http://schemas.openxmlformats.org/package/2006/relationships/metadata/core-properties" Target="/docProps/core.xml" Id="Re61e1c9f82bf4b15" /><Relationship Type="http://schemas.openxmlformats.org/officeDocument/2006/relationships/extended-properties" Target="/docProps/app.xml" Id="Rf447ff45fea546c7" /><Relationship Type="http://schemas.openxmlformats.org/officeDocument/2006/relationships/custom-properties" Target="/docProps/custom.xml" Id="R24e5ac486a68484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36" w:left="5065" w:right="4751"/>
        <w:spacing w:before="0" w:after="0" w:lineRule="auto" w:line="291"/>
        <w:widowControl w:val="0"/>
      </w:pPr>
      <w:bookmarkStart w:id="0" w:name="_page_4_0"/>
      <w:r>
        <mc:AlternateContent>
          <mc:Choice Requires="wpg">
            <w:drawing>
              <wp:anchor allowOverlap="1" layoutInCell="0" relativeHeight="1964" locked="0" simplePos="0" distL="114300" distT="0" distR="114300" distB="0" behindDoc="1">
                <wp:simplePos x="0" y="0"/>
                <wp:positionH relativeFrom="page">
                  <wp:posOffset>113538</wp:posOffset>
                </wp:positionH>
                <wp:positionV relativeFrom="paragraph">
                  <wp:posOffset>-282954</wp:posOffset>
                </wp:positionV>
                <wp:extent cx="7299197" cy="103037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299197" cy="10303762"/>
                          <a:chOff x="0" y="0"/>
                          <a:chExt cx="7299197" cy="103037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5333" y="271271"/>
                            <a:ext cx="7289292" cy="7046340"/>
                          </a:xfrm>
                          <a:custGeom>
                            <a:avLst/>
                            <a:pathLst>
                              <a:path w="7289292" h="7046340">
                                <a:moveTo>
                                  <a:pt x="0" y="0"/>
                                </a:moveTo>
                                <a:lnTo>
                                  <a:pt x="0" y="7046340"/>
                                </a:lnTo>
                                <a:lnTo>
                                  <a:pt x="7289292" y="7046340"/>
                                </a:lnTo>
                                <a:lnTo>
                                  <a:pt x="7289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5333" y="7316164"/>
                            <a:ext cx="458723" cy="2158238"/>
                          </a:xfrm>
                          <a:custGeom>
                            <a:avLst/>
                            <a:pathLst>
                              <a:path w="458723" h="2158238">
                                <a:moveTo>
                                  <a:pt x="0" y="2158238"/>
                                </a:moveTo>
                                <a:lnTo>
                                  <a:pt x="0" y="0"/>
                                </a:lnTo>
                                <a:lnTo>
                                  <a:pt x="458723" y="0"/>
                                </a:lnTo>
                                <a:lnTo>
                                  <a:pt x="458723" y="2158238"/>
                                </a:lnTo>
                                <a:lnTo>
                                  <a:pt x="0" y="2158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07313" y="7316164"/>
                            <a:ext cx="6687311" cy="2158238"/>
                          </a:xfrm>
                          <a:custGeom>
                            <a:avLst/>
                            <a:pathLst>
                              <a:path w="6687311" h="2158238">
                                <a:moveTo>
                                  <a:pt x="0" y="2158238"/>
                                </a:moveTo>
                                <a:lnTo>
                                  <a:pt x="0" y="0"/>
                                </a:lnTo>
                                <a:lnTo>
                                  <a:pt x="6687311" y="0"/>
                                </a:lnTo>
                                <a:lnTo>
                                  <a:pt x="6687311" y="2158238"/>
                                </a:lnTo>
                                <a:lnTo>
                                  <a:pt x="0" y="2158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5333" y="9474401"/>
                            <a:ext cx="7289292" cy="824788"/>
                          </a:xfrm>
                          <a:custGeom>
                            <a:avLst/>
                            <a:pathLst>
                              <a:path w="7289292" h="824788">
                                <a:moveTo>
                                  <a:pt x="0" y="0"/>
                                </a:moveTo>
                                <a:lnTo>
                                  <a:pt x="0" y="824788"/>
                                </a:lnTo>
                                <a:lnTo>
                                  <a:pt x="7289292" y="824788"/>
                                </a:lnTo>
                                <a:lnTo>
                                  <a:pt x="7289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597272" y="936117"/>
                            <a:ext cx="0" cy="2399028"/>
                          </a:xfrm>
                          <a:custGeom>
                            <a:avLst/>
                            <a:pathLst>
                              <a:path w="0" h="2399028">
                                <a:moveTo>
                                  <a:pt x="0" y="2399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725414" y="1724025"/>
                            <a:ext cx="0" cy="1611121"/>
                          </a:xfrm>
                          <a:custGeom>
                            <a:avLst/>
                            <a:pathLst>
                              <a:path w="0" h="1611121">
                                <a:moveTo>
                                  <a:pt x="0" y="16111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50697" y="7316849"/>
                            <a:ext cx="217931" cy="0"/>
                          </a:xfrm>
                          <a:custGeom>
                            <a:avLst/>
                            <a:pathLst>
                              <a:path w="217931" h="0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925321"/>
                            <a:ext cx="0" cy="9378441"/>
                          </a:xfrm>
                          <a:custGeom>
                            <a:avLst/>
                            <a:pathLst>
                              <a:path w="0" h="9378441">
                                <a:moveTo>
                                  <a:pt x="0" y="93784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597272" y="3828922"/>
                            <a:ext cx="0" cy="3231133"/>
                          </a:xfrm>
                          <a:custGeom>
                            <a:avLst/>
                            <a:pathLst>
                              <a:path w="0" h="3231133">
                                <a:moveTo>
                                  <a:pt x="0" y="32311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7293864" y="935988"/>
                            <a:ext cx="0" cy="9367773"/>
                          </a:xfrm>
                          <a:custGeom>
                            <a:avLst/>
                            <a:pathLst>
                              <a:path w="0" h="9367773">
                                <a:moveTo>
                                  <a:pt x="0" y="93677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289557" y="1394714"/>
                            <a:ext cx="0" cy="329183"/>
                          </a:xfrm>
                          <a:custGeom>
                            <a:avLst/>
                            <a:pathLst>
                              <a:path w="0"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5725414" y="7060055"/>
                            <a:ext cx="0" cy="3243706"/>
                          </a:xfrm>
                          <a:custGeom>
                            <a:avLst/>
                            <a:pathLst>
                              <a:path w="0" h="3243706">
                                <a:moveTo>
                                  <a:pt x="0" y="3243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627621" y="1888488"/>
                            <a:ext cx="0" cy="329183"/>
                          </a:xfrm>
                          <a:custGeom>
                            <a:avLst/>
                            <a:pathLst>
                              <a:path w="0"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08075" y="2217749"/>
                            <a:ext cx="0" cy="1117396"/>
                          </a:xfrm>
                          <a:custGeom>
                            <a:avLst/>
                            <a:pathLst>
                              <a:path w="0" h="1117396">
                                <a:moveTo>
                                  <a:pt x="0" y="11173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45363" y="3828922"/>
                            <a:ext cx="0" cy="6474840"/>
                          </a:xfrm>
                          <a:custGeom>
                            <a:avLst/>
                            <a:pathLst>
                              <a:path w="0" h="6474840">
                                <a:moveTo>
                                  <a:pt x="0" y="6474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815205" y="3828922"/>
                            <a:ext cx="0" cy="6474840"/>
                          </a:xfrm>
                          <a:custGeom>
                            <a:avLst/>
                            <a:pathLst>
                              <a:path w="0" h="6474840">
                                <a:moveTo>
                                  <a:pt x="0" y="6474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3638422" y="7060055"/>
                            <a:ext cx="0" cy="3079114"/>
                          </a:xfrm>
                          <a:custGeom>
                            <a:avLst/>
                            <a:pathLst>
                              <a:path w="0" h="3079114">
                                <a:moveTo>
                                  <a:pt x="0" y="3079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3295" y="7322184"/>
                            <a:ext cx="0" cy="2816986"/>
                          </a:xfrm>
                          <a:custGeom>
                            <a:avLst/>
                            <a:pathLst>
                              <a:path w="0" h="2816986">
                                <a:moveTo>
                                  <a:pt x="0" y="2816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3876420" y="7322184"/>
                            <a:ext cx="0" cy="2981579"/>
                          </a:xfrm>
                          <a:custGeom>
                            <a:avLst/>
                            <a:pathLst>
                              <a:path w="0" h="2981579">
                                <a:moveTo>
                                  <a:pt x="0" y="2981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979921" y="10139171"/>
                            <a:ext cx="0" cy="164592"/>
                          </a:xfrm>
                          <a:custGeom>
                            <a:avLst/>
                            <a:pathLst>
                              <a:path w="0" h="164592">
                                <a:moveTo>
                                  <a:pt x="0" y="164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333" y="930654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333" y="1224787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" y="1389378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333" y="1553970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33" y="1718563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333" y="1883154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730747" y="2047746"/>
                            <a:ext cx="1568450" cy="0"/>
                          </a:xfrm>
                          <a:custGeom>
                            <a:avLst/>
                            <a:pathLst>
                              <a:path w="1568450" h="0">
                                <a:moveTo>
                                  <a:pt x="0" y="0"/>
                                </a:moveTo>
                                <a:lnTo>
                                  <a:pt x="1568450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333" y="2212338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333" y="2671063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333" y="2835654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33" y="3000246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333" y="3165219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333" y="3329812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333" y="3494403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" y="3658995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333" y="3823588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250697" y="4750179"/>
                            <a:ext cx="7048500" cy="0"/>
                          </a:xfrm>
                          <a:custGeom>
                            <a:avLst/>
                            <a:pathLst>
                              <a:path w="7048500" h="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3" y="4914772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333" y="5408801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333" y="5573393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333" y="6067169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333" y="6231761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5333" y="6396355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333" y="6890130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333" y="7054722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643757" y="7316849"/>
                            <a:ext cx="3655440" cy="0"/>
                          </a:xfrm>
                          <a:custGeom>
                            <a:avLst/>
                            <a:pathLst>
                              <a:path w="3655440" h="0">
                                <a:moveTo>
                                  <a:pt x="0" y="0"/>
                                </a:moveTo>
                                <a:lnTo>
                                  <a:pt x="365544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643757" y="9475164"/>
                            <a:ext cx="1176832" cy="0"/>
                          </a:xfrm>
                          <a:custGeom>
                            <a:avLst/>
                            <a:pathLst>
                              <a:path w="1176832" h="0">
                                <a:moveTo>
                                  <a:pt x="0" y="0"/>
                                </a:moveTo>
                                <a:lnTo>
                                  <a:pt x="1176832" y="0"/>
                                </a:lnTo>
                              </a:path>
                            </a:pathLst>
                          </a:custGeom>
                          <a:noFill/>
                          <a:ln w="1066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3881754" y="9639755"/>
                            <a:ext cx="938784" cy="0"/>
                          </a:xfrm>
                          <a:custGeom>
                            <a:avLst/>
                            <a:pathLst>
                              <a:path w="938784" h="0">
                                <a:moveTo>
                                  <a:pt x="0" y="0"/>
                                </a:moveTo>
                                <a:lnTo>
                                  <a:pt x="93878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333" y="10133836"/>
                            <a:ext cx="5979921" cy="0"/>
                          </a:xfrm>
                          <a:custGeom>
                            <a:avLst/>
                            <a:pathLst>
                              <a:path w="5979921" h="0">
                                <a:moveTo>
                                  <a:pt x="0" y="0"/>
                                </a:moveTo>
                                <a:lnTo>
                                  <a:pt x="5979921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333" y="10298428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2" name="Picture 52"/>
                          <pic:cNvPicPr/>
                        </pic:nvPicPr>
                        <pic:blipFill>
                          <a:blip r:embed="R6d5002f468dc4867"/>
                          <a:stretch/>
                        </pic:blipFill>
                        <pic:spPr>
                          <a:xfrm rot="0">
                            <a:off x="153161" y="737614"/>
                            <a:ext cx="1514855" cy="5730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" name="Shape 53"/>
                        <wps:cNvSpPr/>
                        <wps:spPr>
                          <a:xfrm rot="0">
                            <a:off x="166750" y="199642"/>
                            <a:ext cx="1488312" cy="546480"/>
                          </a:xfrm>
                          <a:custGeom>
                            <a:avLst/>
                            <a:pathLst>
                              <a:path w="1488312" h="546480">
                                <a:moveTo>
                                  <a:pt x="46976" y="0"/>
                                </a:moveTo>
                                <a:lnTo>
                                  <a:pt x="28690" y="3680"/>
                                </a:lnTo>
                                <a:lnTo>
                                  <a:pt x="13757" y="13716"/>
                                </a:lnTo>
                                <a:lnTo>
                                  <a:pt x="3690" y="28610"/>
                                </a:lnTo>
                                <a:lnTo>
                                  <a:pt x="0" y="46863"/>
                                </a:lnTo>
                                <a:lnTo>
                                  <a:pt x="0" y="499491"/>
                                </a:lnTo>
                                <a:lnTo>
                                  <a:pt x="3690" y="517817"/>
                                </a:lnTo>
                                <a:lnTo>
                                  <a:pt x="13757" y="532748"/>
                                </a:lnTo>
                                <a:lnTo>
                                  <a:pt x="28690" y="542799"/>
                                </a:lnTo>
                                <a:lnTo>
                                  <a:pt x="46976" y="546480"/>
                                </a:lnTo>
                                <a:lnTo>
                                  <a:pt x="1441322" y="546480"/>
                                </a:lnTo>
                                <a:lnTo>
                                  <a:pt x="1459594" y="542799"/>
                                </a:lnTo>
                                <a:lnTo>
                                  <a:pt x="1474533" y="532749"/>
                                </a:lnTo>
                                <a:lnTo>
                                  <a:pt x="1484613" y="517817"/>
                                </a:lnTo>
                                <a:lnTo>
                                  <a:pt x="1488312" y="499491"/>
                                </a:lnTo>
                                <a:lnTo>
                                  <a:pt x="1488312" y="46863"/>
                                </a:lnTo>
                                <a:lnTo>
                                  <a:pt x="1484613" y="28610"/>
                                </a:lnTo>
                                <a:lnTo>
                                  <a:pt x="1474533" y="13716"/>
                                </a:lnTo>
                                <a:lnTo>
                                  <a:pt x="1459594" y="3678"/>
                                </a:lnTo>
                                <a:lnTo>
                                  <a:pt x="1441322" y="0"/>
                                </a:lnTo>
                                <a:lnTo>
                                  <a:pt x="46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4" name="Picture 54"/>
                          <pic:cNvPicPr/>
                        </pic:nvPicPr>
                        <pic:blipFill>
                          <a:blip r:embed="Rf43db53fd2c846f8"/>
                          <a:stretch/>
                        </pic:blipFill>
                        <pic:spPr>
                          <a:xfrm rot="0">
                            <a:off x="166751" y="199553"/>
                            <a:ext cx="1488185" cy="5465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5" name="Picture 55"/>
                          <pic:cNvPicPr/>
                        </pic:nvPicPr>
                        <pic:blipFill>
                          <a:blip r:embed="Rd62ae882c0804615"/>
                          <a:stretch/>
                        </pic:blipFill>
                        <pic:spPr>
                          <a:xfrm rot="0">
                            <a:off x="4597146" y="0"/>
                            <a:ext cx="1106576" cy="1049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ec1574cff95a4d19"/>
                          <a:stretch/>
                        </pic:blipFill>
                        <pic:spPr>
                          <a:xfrm rot="0">
                            <a:off x="4771263" y="173835"/>
                            <a:ext cx="600849" cy="5439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51b371e5e34f44f7"/>
                          <a:stretch/>
                        </pic:blipFill>
                        <pic:spPr>
                          <a:xfrm rot="0">
                            <a:off x="5060442" y="49"/>
                            <a:ext cx="1570989" cy="10819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8" name="Picture 58"/>
                          <pic:cNvPicPr/>
                        </pic:nvPicPr>
                        <pic:blipFill>
                          <a:blip r:embed="R453337081cc04936"/>
                          <a:stretch/>
                        </pic:blipFill>
                        <pic:spPr>
                          <a:xfrm rot="0">
                            <a:off x="5235194" y="173797"/>
                            <a:ext cx="1064895" cy="576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7b373b3431de46b0"/>
                          <a:stretch/>
                        </pic:blipFill>
                        <pic:spPr>
                          <a:xfrm rot="0">
                            <a:off x="5997702" y="16788"/>
                            <a:ext cx="1124559" cy="1065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535d241bb5ca4f55"/>
                          <a:stretch/>
                        </pic:blipFill>
                        <pic:spPr>
                          <a:xfrm rot="0">
                            <a:off x="6172580" y="191438"/>
                            <a:ext cx="618515" cy="558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FORM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No.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16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[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1(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]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5425" w:right="-20"/>
        <w:spacing w:before="3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3053" w:right="-20"/>
        <w:spacing w:before="63" w:after="119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under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ncome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hyperlink r:id="Red6a9b26e48344b4"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,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19"/>
            <w:szCs w:val="19"/>
            <w:spacing w:val="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1"/>
            <w:strike w:val="0"/>
            <w:u w:val="none"/>
          </w:rPr>
          <w:t>1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9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1"/>
            <w:strike w:val="0"/>
            <w:u w:val="none"/>
          </w:rPr>
          <w:t>6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1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19"/>
            <w:szCs w:val="19"/>
            <w:spacing w:val="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fo</w:t>
        </w:r>
      </w:hyperlink>
      <w:hyperlink r:id="Re3e1acfd0f5c403a"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r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19"/>
            <w:szCs w:val="19"/>
            <w:spacing w:val="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Tax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19"/>
            <w:szCs w:val="19"/>
            <w:spacing w:val="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Deduc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-1"/>
            <w:strike w:val="0"/>
            <w:u w:val="none"/>
          </w:rPr>
          <w:t>t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ed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19"/>
            <w:szCs w:val="19"/>
            <w:spacing w:val="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at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19"/>
            <w:szCs w:val="19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s</w:t>
        </w:r>
      </w:hyperlink>
      <w:hyperlink r:id="Rccb5a1fd8dbd4003"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ource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19"/>
            <w:szCs w:val="19"/>
            <w:spacing w:val="3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on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19"/>
            <w:szCs w:val="19"/>
            <w:spacing w:val="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Salary</w:t>
        </w:r>
      </w:hyperlink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525" w:top="79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2338" w:right="-20"/>
        <w:spacing w:before="0" w:after="0" w:lineRule="auto" w:line="240"/>
        <w:widowControl w:val="0"/>
      </w:pPr>
      <w:hyperlink r:id="Rfd59ab46b2ae47ec"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Nam</w:t>
        </w:r>
      </w:hyperlink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address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84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-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CD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-4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Z,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NDIA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s>
          <w:tab w:val="left" w:leader="none" w:pos="3940"/>
        </w:tabs>
        <w:ind w:firstLine="0" w:left="310" w:right="-20"/>
        <w:spacing w:before="45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Deductor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Deductor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hyperlink r:id="R65332d1f7b9d4b86"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N</w:t>
        </w:r>
      </w:hyperlink>
      <w:hyperlink r:id="Rf6df0e72bcf54082"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ame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19"/>
            <w:szCs w:val="19"/>
            <w:spacing w:val="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and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19"/>
            <w:szCs w:val="19"/>
            <w:spacing w:val="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Designa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-1"/>
            <w:strike w:val="0"/>
            <w:u w:val="none"/>
          </w:rPr>
          <w:t>t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i</w:t>
        </w:r>
      </w:hyperlink>
      <w:hyperlink r:id="R0c9199e6a3fd489f"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on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19"/>
            <w:szCs w:val="19"/>
            <w:spacing w:val="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of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19"/>
            <w:szCs w:val="19"/>
            <w:spacing w:val="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the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19"/>
            <w:szCs w:val="19"/>
            <w:spacing w:val="2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E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m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plo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y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19"/>
            <w:szCs w:val="19"/>
            <w:spacing w:val="0"/>
            <w:strike w:val="0"/>
            <w:u w:val="none"/>
          </w:rPr>
          <w:t>ee</w:t>
        </w:r>
      </w:hyperlink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left"/>
        <w:ind w:firstLine="235" w:left="736" w:right="933"/>
        <w:spacing w:before="0" w:after="0" w:lineRule="auto" w:line="271"/>
        <w:widowControl w:val="0"/>
      </w:pPr>
      <w:r>
        <w:rPr>
          <w:b w:val="0"/>
          <w:bCs w:val="0"/>
          <w:color w:val="000000"/>
          <w:rFonts w:ascii="RKBMP+Bahnschrift" w:hAnsi="RKBMP+Bahnschrift" w:cs="RKBMP+Bahnschrift" w:eastAsia="RKBMP+Bahnschrift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RKBMP+Bahnschrift" w:hAnsi="RKBMP+Bahnschrift" w:cs="RKBMP+Bahnschrift" w:eastAsia="RKBMP+Bahnschrift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RT</w:t>
      </w:r>
      <w:r>
        <w:rPr>
          <w:b w:val="0"/>
          <w:bCs w:val="0"/>
          <w:color w:val="000000"/>
          <w:rFonts w:ascii="RKBMP+Bahnschrift" w:hAnsi="RKBMP+Bahnschrift" w:cs="RKBMP+Bahnschrift" w:eastAsia="RKBMP+Bahnschrift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HI</w:t>
      </w:r>
      <w:r>
        <w:rPr>
          <w:b w:val="0"/>
          <w:bCs w:val="0"/>
          <w:color w:val="000000"/>
          <w:rFonts w:ascii="RKBMP+Bahnschrift" w:hAnsi="RKBMP+Bahnschrift" w:cs="RKBMP+Bahnschrift" w:eastAsia="RKBMP+Bahnschrift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RKBMP+Bahnschrift" w:hAnsi="RKBMP+Bahnschrift" w:cs="RKBMP+Bahnschrift" w:eastAsia="RKBMP+Bahnschrift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DISHA</w:t>
      </w:r>
      <w:r>
        <w:rPr>
          <w:b w:val="0"/>
          <w:bCs w:val="0"/>
          <w:color w:val="000000"/>
          <w:rFonts w:ascii="RKBMP+Bahnschrift" w:hAnsi="RKBMP+Bahnschrift" w:cs="RKBMP+Bahnschrift" w:eastAsia="RKBMP+Bahnschrift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Emp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ee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1030" w:right="-20"/>
        <w:spacing w:before="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-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-1"/>
          <w:strike w:val="0"/>
          <w:u w:val="none"/>
        </w:rPr>
        <w:t>PD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2025X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525" w:top="796"/>
          <w:pgNumType w:fmt="decimal"/>
          <w:cols w:equalWidth="0" w:num="2" w:space="708" w:sep="0">
            <w:col w:w="5277" w:space="2471"/>
            <w:col w:w="341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7403"/>
          <w:tab w:val="left" w:leader="none" w:pos="9969"/>
        </w:tabs>
        <w:ind w:firstLine="0" w:left="2881" w:right="-20"/>
        <w:spacing w:before="49" w:after="42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(TDS)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Address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Assess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Year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Period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525" w:top="796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0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s>
          <w:tab w:val="left" w:leader="none" w:pos="7626"/>
        </w:tabs>
        <w:ind w:firstLine="0" w:left="306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rc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/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ard: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27-2028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1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From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6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/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/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393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To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6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31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/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/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27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525" w:top="796"/>
          <w:pgNumType w:fmt="decimal"/>
          <w:cols w:equalWidth="0" w:num="3" w:space="708" w:sep="0">
            <w:col w:w="8573" w:space="781"/>
            <w:col w:w="692" w:space="389"/>
            <w:col w:w="730" w:space="0"/>
          </w:cols>
        </w:sectPr>
      </w:pPr>
    </w:p>
    <w:p>
      <w:pPr>
        <w:rPr>
          <w:rFonts w:ascii="Calibri" w:hAnsi="Calibri" w:cs="Calibri" w:eastAsia="Calibri"/>
          <w:sz w:val="10"/>
          <w:szCs w:val="10"/>
        </w:rPr>
        <w:spacing w:before="0" w:after="0" w:lineRule="exact" w:line="10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525" w:top="796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8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7" w:lineRule="exact" w:line="240"/>
      </w:pPr>
    </w:p>
    <w:p>
      <w:pP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s>
          <w:tab w:val="left" w:leader="none" w:pos="1109"/>
        </w:tabs>
        <w:jc w:val="both"/>
        <w:ind w:firstLine="0" w:left="55" w:right="-18"/>
        <w:spacing w:before="0" w:after="0" w:lineRule="auto" w:line="26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-1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-2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-3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-4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2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9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eipt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iginal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ents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TDS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ec(3)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86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center"/>
        <w:ind w:firstLine="0" w:left="0" w:right="-36"/>
        <w:spacing w:before="0" w:after="0" w:lineRule="auto" w:line="25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dedu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respect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ye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1606" w:right="-19"/>
        <w:spacing w:before="89" w:after="0" w:lineRule="auto" w:line="318"/>
        <w:widowControl w:val="0"/>
      </w:pP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1606" w:right="-20"/>
        <w:spacing w:before="0" w:after="0" w:lineRule="auto" w:line="240"/>
        <w:widowControl w:val="0"/>
      </w:pP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0"/>
          <w:szCs w:val="10"/>
          <w:spacing w:val="0"/>
          <w:strike w:val="0"/>
          <w:u w:val="none"/>
        </w:rPr>
        <w:spacing w:before="0" w:after="0" w:lineRule="exact" w:line="98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hanging="84" w:left="84" w:right="-44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eposi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spect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loy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1423" w:right="362"/>
        <w:spacing w:before="0" w:after="0" w:lineRule="auto" w:line="318"/>
        <w:widowControl w:val="0"/>
      </w:pP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9" w:lineRule="exact" w:line="240"/>
      </w:pP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1423" w:right="-20"/>
        <w:spacing w:before="0" w:after="0" w:lineRule="auto" w:line="240"/>
        <w:widowControl w:val="0"/>
      </w:pP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525" w:top="796"/>
          <w:pgNumType w:fmt="decimal"/>
          <w:cols w:equalWidth="0" w:num="4" w:space="708" w:sep="0">
            <w:col w:w="1210" w:space="314"/>
            <w:col w:w="5074" w:space="645"/>
            <w:col w:w="1705" w:space="313"/>
            <w:col w:w="1904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0" w:right="-20"/>
        <w:spacing w:before="63" w:after="27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her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deduc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525" w:top="79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11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ary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8"/>
          <w:w w:val="100"/>
          <w:sz w:val="19"/>
          <w:szCs w:val="19"/>
          <w:spacing w:val="0"/>
          <w:strike w:val="0"/>
          <w:u w:val="none"/>
        </w:rPr>
        <w:jc w:val="right"/>
        <w:ind w:firstLine="0" w:left="344" w:right="0"/>
        <w:spacing w:before="2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(a)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prov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ons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ned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sec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                                        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(b)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0"/>
          <w:sz w:val="17"/>
          <w:szCs w:val="17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0"/>
          <w:sz w:val="17"/>
          <w:szCs w:val="17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perquis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0"/>
          <w:sz w:val="17"/>
          <w:szCs w:val="17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0"/>
          <w:sz w:val="17"/>
          <w:szCs w:val="17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17(2)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0"/>
          <w:sz w:val="17"/>
          <w:szCs w:val="17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0"/>
          <w:sz w:val="17"/>
          <w:szCs w:val="17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0"/>
          <w:sz w:val="17"/>
          <w:szCs w:val="17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0"/>
          <w:sz w:val="17"/>
          <w:szCs w:val="17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0"/>
          <w:sz w:val="17"/>
          <w:szCs w:val="17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0"/>
          <w:sz w:val="17"/>
          <w:szCs w:val="17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whe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0"/>
          <w:sz w:val="17"/>
          <w:szCs w:val="17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icab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4"/>
          <w:sz w:val="17"/>
          <w:szCs w:val="17"/>
          <w:spacing w:val="0"/>
          <w:strike w:val="0"/>
          <w:u w:val="none"/>
        </w:rPr>
        <w:t>e)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0"/>
          <w:sz w:val="17"/>
          <w:szCs w:val="17"/>
          <w:spacing w:val="0"/>
          <w:strike w:val="0"/>
          <w:u w:val="none"/>
        </w:rPr>
        <w:t xml:space="preserve">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7"/>
          <w:w w:val="100"/>
          <w:sz w:val="17"/>
          <w:szCs w:val="17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8"/>
          <w:w w:val="103"/>
          <w:sz w:val="19"/>
          <w:szCs w:val="19"/>
          <w:spacing w:val="0"/>
          <w:strike w:val="0"/>
          <w:u w:val="none"/>
        </w:rPr>
        <w:t>Rs.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2"/>
          <w:w w:val="100"/>
          <w:sz w:val="19"/>
          <w:szCs w:val="19"/>
          <w:spacing w:val="0"/>
          <w:strike w:val="0"/>
          <w:u w:val="none"/>
        </w:rPr>
        <w:ind w:firstLine="0" w:left="387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(c)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Prof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4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eu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ary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under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(as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Form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B,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her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4"/>
          <w:sz w:val="19"/>
          <w:szCs w:val="19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cab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3"/>
          <w:sz w:val="19"/>
          <w:szCs w:val="19"/>
          <w:spacing w:val="0"/>
          <w:strike w:val="0"/>
          <w:u w:val="none"/>
        </w:rPr>
        <w:t>e)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1"/>
          <w:w w:val="100"/>
          <w:sz w:val="19"/>
          <w:szCs w:val="19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2"/>
          <w:w w:val="103"/>
          <w:sz w:val="19"/>
          <w:szCs w:val="19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2"/>
          <w:w w:val="103"/>
          <w:sz w:val="19"/>
          <w:szCs w:val="19"/>
          <w:spacing w:val="0"/>
          <w:strike w:val="0"/>
          <w:u w:val="none"/>
        </w:rPr>
        <w:t>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-12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s>
          <w:tab w:val="left" w:leader="none" w:pos="7240"/>
        </w:tabs>
        <w:ind w:firstLine="0" w:left="38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(d)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15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000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1011" w:right="-20"/>
        <w:spacing w:before="0" w:after="0" w:lineRule="auto" w:line="240"/>
        <w:widowControl w:val="0"/>
      </w:pP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1011" w:right="-20"/>
        <w:spacing w:before="0" w:after="0" w:lineRule="auto" w:line="240"/>
        <w:widowControl w:val="0"/>
      </w:pP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144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15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000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525" w:top="796"/>
          <w:pgNumType w:fmt="decimal"/>
          <w:cols w:equalWidth="0" w:num="2" w:space="708" w:sep="0">
            <w:col w:w="7475" w:space="359"/>
            <w:col w:w="3333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7"/>
          <w:szCs w:val="17"/>
          <w:spacing w:val="0"/>
          <w:strike w:val="0"/>
          <w:u w:val="none"/>
        </w:rPr>
        <w:tabs>
          <w:tab w:val="left" w:leader="none" w:pos="8104"/>
        </w:tabs>
        <w:ind w:firstLine="0" w:left="115" w:right="-20"/>
        <w:spacing w:before="27" w:after="27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Less: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Dedect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50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000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525" w:top="79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s>
          <w:tab w:val="left" w:leader="none" w:pos="2031"/>
        </w:tabs>
        <w:ind w:firstLine="0" w:left="38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-1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ance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u/s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House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left"/>
        <w:ind w:firstLine="0" w:left="115" w:right="206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ance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-2)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Deduct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ons: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7"/>
      </w:pPr>
      <w:r>
        <w:br w:type="column"/>
      </w: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s>
          <w:tab w:val="left" w:leader="none" w:pos="139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-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7"/>
          <w:szCs w:val="17"/>
          <w:spacing w:val="0"/>
          <w:strike w:val="0"/>
          <w:u w:val="none"/>
        </w:rPr>
        <w:tabs>
          <w:tab w:val="left" w:leader="none" w:pos="2285"/>
        </w:tabs>
        <w:ind w:firstLine="0" w:left="0" w:right="-20"/>
        <w:spacing w:before="48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50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000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00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7"/>
          <w:szCs w:val="17"/>
          <w:spacing w:val="0"/>
          <w:strike w:val="0"/>
          <w:u w:val="none"/>
        </w:rPr>
        <w:tabs>
          <w:tab w:val="left" w:leader="none" w:pos="2038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14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50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000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525" w:top="796"/>
          <w:pgNumType w:fmt="decimal"/>
          <w:cols w:equalWidth="0" w:num="2" w:space="708" w:sep="0">
            <w:col w:w="3545" w:space="3694"/>
            <w:col w:w="3927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525" w:top="79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387" w:right="-20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(a)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ment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left"/>
        <w:ind w:firstLine="271" w:left="115" w:right="1571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(b)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nment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owance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left"/>
        <w:ind w:firstLine="0" w:left="115" w:right="-41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Income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har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eab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under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head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-5)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Add: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her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ncome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epor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ee</w:t>
      </w: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7"/>
          <w:szCs w:val="17"/>
          <w:spacing w:val="0"/>
          <w:strike w:val="0"/>
          <w:u w:val="none"/>
        </w:rPr>
        <w:jc w:val="right"/>
        <w:ind w:firstLine="0" w:left="1911" w:right="0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  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39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  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39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2" w:right="12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gg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(a)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(b)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14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-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6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14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50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000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525" w:top="796"/>
          <w:pgNumType w:fmt="decimal"/>
          <w:cols w:equalWidth="0" w:num="3" w:space="708" w:sep="0">
            <w:col w:w="4380" w:space="906"/>
            <w:col w:w="3411" w:space="1211"/>
            <w:col w:w="1258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525" w:top="79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left"/>
        <w:ind w:firstLine="0" w:left="387" w:right="-41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(a)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ncome/D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dend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/B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ank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erest/NSC/Any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her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ncome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(b)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ncome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from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House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erty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11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ncome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115" w:right="-20"/>
        <w:spacing w:before="104" w:after="0" w:lineRule="auto" w:line="23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Deduct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under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IA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both"/>
        <w:ind w:firstLine="0" w:left="1164" w:right="-19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8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Gro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8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ount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7"/>
      </w:pPr>
      <w:r>
        <w:br w:type="column"/>
      </w: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firstLine="0" w:left="761" w:right="0"/>
        <w:spacing w:before="0" w:after="0" w:lineRule="auto" w:line="318"/>
        <w:widowControl w:val="0"/>
      </w:pP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--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7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hanging="91" w:left="91" w:right="-2"/>
        <w:spacing w:before="0" w:after="0" w:lineRule="auto" w:line="27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ount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7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firstLine="0" w:left="761" w:right="808"/>
        <w:spacing w:before="0" w:after="0" w:lineRule="auto" w:line="31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--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41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14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50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000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5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duc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ible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mount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525" w:top="796"/>
          <w:pgNumType w:fmt="decimal"/>
          <w:cols w:equalWidth="0" w:num="4" w:space="708" w:sep="0">
            <w:col w:w="5233" w:space="842"/>
            <w:col w:w="1399" w:space="400"/>
            <w:col w:w="821" w:space="794"/>
            <w:col w:w="1676" w:space="0"/>
          </w:cols>
        </w:sectPr>
      </w:pP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7"/>
          <w:szCs w:val="17"/>
          <w:spacing w:val="0"/>
          <w:strike w:val="0"/>
          <w:u w:val="none"/>
        </w:rPr>
        <w:tabs>
          <w:tab w:val="left" w:leader="none" w:pos="773"/>
          <w:tab w:val="left" w:leader="none" w:pos="5730"/>
          <w:tab w:val="left" w:leader="none" w:pos="7204"/>
        </w:tabs>
        <w:jc w:val="both"/>
        <w:ind w:firstLine="0" w:left="492" w:right="3884"/>
        <w:spacing w:before="23" w:after="0" w:lineRule="auto" w:line="29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1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EPF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GPF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2"/>
          <w:strike w:val="0"/>
          <w:u w:val="none"/>
        </w:rPr>
        <w:t>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1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-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ub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den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Fu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(PPF)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1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S.C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(Investme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ccru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Inte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re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ity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Ye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1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-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Savi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Fixed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sit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Ye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bo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1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-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E.L.S.S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Savi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ua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und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1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ife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uran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ms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1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-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New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(NPS)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(U/S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1"/>
          <w:sz w:val="14"/>
          <w:szCs w:val="1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-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Ins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uran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/M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Fu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1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cip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ym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House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Buildi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Loa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1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Suka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mrid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dh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Yoja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1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Stamp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Duty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istr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2"/>
          <w:strike w:val="0"/>
          <w:u w:val="none"/>
        </w:rPr>
        <w:t>ee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yi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1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4"/>
          <w:szCs w:val="14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iti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ee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child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en(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ild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ren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s>
          <w:tab w:val="left" w:leader="none" w:pos="2376"/>
          <w:tab w:val="left" w:leader="none" w:pos="5730"/>
          <w:tab w:val="left" w:leader="none" w:pos="7204"/>
          <w:tab w:val="left" w:leader="none" w:pos="8637"/>
          <w:tab w:val="left" w:leader="none" w:pos="10689"/>
        </w:tabs>
        <w:jc w:val="both"/>
        <w:ind w:firstLine="0" w:left="451" w:right="398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a)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80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b)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80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CCD(2)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                                                         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c)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(1B)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                                                      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e)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B,80E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etc..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-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7"/>
          <w:szCs w:val="17"/>
          <w:spacing w:val="0"/>
          <w:strike w:val="0"/>
          <w:u w:val="none"/>
        </w:rPr>
        <w:tabs>
          <w:tab w:val="left" w:leader="none" w:pos="9017"/>
          <w:tab w:val="left" w:leader="none" w:pos="10689"/>
        </w:tabs>
        <w:ind w:firstLine="0" w:left="65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525" w:top="796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Agg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deduc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amo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under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Chap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bookmarkEnd w:id="0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left"/>
        <w:ind w:firstLine="0" w:left="65" w:right="5688"/>
        <w:spacing w:before="0" w:after="0" w:lineRule="auto" w:line="268"/>
        <w:widowControl w:val="0"/>
      </w:pPr>
      <w:bookmarkStart w:id="1" w:name="_page_39_0"/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ncome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-1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ncome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65" w:right="-20"/>
        <w:spacing w:before="0" w:after="0" w:lineRule="auto" w:line="268"/>
        <w:widowControl w:val="0"/>
      </w:pPr>
      <w:r>
        <mc:AlternateContent>
          <mc:Choice Requires="wpg">
            <w:drawing>
              <wp:anchor allowOverlap="1" layoutInCell="0" relativeHeight="1296" locked="0" simplePos="0" distL="114300" distT="0" distR="114300" distB="0" behindDoc="1">
                <wp:simplePos x="0" y="0"/>
                <wp:positionH relativeFrom="page">
                  <wp:posOffset>113538</wp:posOffset>
                </wp:positionH>
                <wp:positionV relativeFrom="paragraph">
                  <wp:posOffset>-343661</wp:posOffset>
                </wp:positionV>
                <wp:extent cx="7299197" cy="6691248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299197" cy="6691248"/>
                          <a:chOff x="0" y="0"/>
                          <a:chExt cx="7299197" cy="6691248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 rot="0">
                            <a:off x="5333" y="10667"/>
                            <a:ext cx="7289292" cy="6229477"/>
                          </a:xfrm>
                          <a:custGeom>
                            <a:avLst/>
                            <a:pathLst>
                              <a:path w="7289292" h="6229477">
                                <a:moveTo>
                                  <a:pt x="0" y="0"/>
                                </a:moveTo>
                                <a:lnTo>
                                  <a:pt x="0" y="6229477"/>
                                </a:lnTo>
                                <a:lnTo>
                                  <a:pt x="7289292" y="6229477"/>
                                </a:lnTo>
                                <a:lnTo>
                                  <a:pt x="7289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288795" y="6238621"/>
                            <a:ext cx="6005830" cy="164592"/>
                          </a:xfrm>
                          <a:custGeom>
                            <a:avLst/>
                            <a:pathLst>
                              <a:path w="6005830" h="164592">
                                <a:moveTo>
                                  <a:pt x="0" y="164592"/>
                                </a:moveTo>
                                <a:lnTo>
                                  <a:pt x="0" y="0"/>
                                </a:lnTo>
                                <a:lnTo>
                                  <a:pt x="6005830" y="0"/>
                                </a:lnTo>
                                <a:lnTo>
                                  <a:pt x="6005830" y="164592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333" y="6403214"/>
                            <a:ext cx="7289292" cy="288034"/>
                          </a:xfrm>
                          <a:custGeom>
                            <a:avLst/>
                            <a:pathLst>
                              <a:path w="7289292" h="288034">
                                <a:moveTo>
                                  <a:pt x="0" y="0"/>
                                </a:moveTo>
                                <a:lnTo>
                                  <a:pt x="0" y="288034"/>
                                </a:lnTo>
                                <a:lnTo>
                                  <a:pt x="7289292" y="288034"/>
                                </a:lnTo>
                                <a:lnTo>
                                  <a:pt x="7289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 txBox="1"/>
                        <wps:spPr>
                          <a:xfrm rot="0">
                            <a:off x="631697" y="2465509"/>
                            <a:ext cx="715149" cy="1472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31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respect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9"/>
                                  <w:szCs w:val="19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9"/>
                                  <w:szCs w:val="19"/>
                                  <w:spacing w:val="0"/>
                                  <w:strike w:val="0"/>
                                  <w:u w:val="none"/>
                                </w:rPr>
                                <w:t>the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6" name="Shape 66"/>
                        <wps:cNvSpPr txBox="1"/>
                        <wps:spPr>
                          <a:xfrm rot="0">
                            <a:off x="5209158" y="2623770"/>
                            <a:ext cx="4463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deposited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333" y="5333"/>
                            <a:ext cx="3871847" cy="0"/>
                          </a:xfrm>
                          <a:custGeom>
                            <a:avLst/>
                            <a:pathLst>
                              <a:path w="3871847" h="0">
                                <a:moveTo>
                                  <a:pt x="0" y="0"/>
                                </a:moveTo>
                                <a:lnTo>
                                  <a:pt x="3871847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725414" y="10617"/>
                            <a:ext cx="0" cy="987856"/>
                          </a:xfrm>
                          <a:custGeom>
                            <a:avLst/>
                            <a:pathLst>
                              <a:path w="0" h="987856">
                                <a:moveTo>
                                  <a:pt x="0" y="987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79921" y="4522"/>
                            <a:ext cx="0" cy="993951"/>
                          </a:xfrm>
                          <a:custGeom>
                            <a:avLst/>
                            <a:pathLst>
                              <a:path w="0" h="993951">
                                <a:moveTo>
                                  <a:pt x="0" y="993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0"/>
                            <a:ext cx="0" cy="1986026"/>
                          </a:xfrm>
                          <a:custGeom>
                            <a:avLst/>
                            <a:pathLst>
                              <a:path w="0" h="1986026">
                                <a:moveTo>
                                  <a:pt x="0" y="1986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7293864" y="4571"/>
                            <a:ext cx="0" cy="1981454"/>
                          </a:xfrm>
                          <a:custGeom>
                            <a:avLst/>
                            <a:pathLst>
                              <a:path w="0" h="1981454">
                                <a:moveTo>
                                  <a:pt x="0" y="1981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3295" y="1163066"/>
                            <a:ext cx="0" cy="329183"/>
                          </a:xfrm>
                          <a:custGeom>
                            <a:avLst/>
                            <a:pathLst>
                              <a:path w="0"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979921" y="1163066"/>
                            <a:ext cx="0" cy="822959"/>
                          </a:xfrm>
                          <a:custGeom>
                            <a:avLst/>
                            <a:pathLst>
                              <a:path w="0" h="822959">
                                <a:moveTo>
                                  <a:pt x="0" y="822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2140077"/>
                            <a:ext cx="0" cy="2781553"/>
                          </a:xfrm>
                          <a:custGeom>
                            <a:avLst/>
                            <a:pathLst>
                              <a:path w="0" h="2781553">
                                <a:moveTo>
                                  <a:pt x="0" y="27815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245363" y="10669"/>
                            <a:ext cx="0" cy="1975356"/>
                          </a:xfrm>
                          <a:custGeom>
                            <a:avLst/>
                            <a:pathLst>
                              <a:path w="0" h="1975356">
                                <a:moveTo>
                                  <a:pt x="0" y="1975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725414" y="1163066"/>
                            <a:ext cx="0" cy="822959"/>
                          </a:xfrm>
                          <a:custGeom>
                            <a:avLst/>
                            <a:pathLst>
                              <a:path w="0" h="822959">
                                <a:moveTo>
                                  <a:pt x="0" y="822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979921" y="2479928"/>
                            <a:ext cx="0" cy="2277110"/>
                          </a:xfrm>
                          <a:custGeom>
                            <a:avLst/>
                            <a:pathLst>
                              <a:path w="0" h="2277110">
                                <a:moveTo>
                                  <a:pt x="0" y="22771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7293864" y="2150744"/>
                            <a:ext cx="0" cy="2606294"/>
                          </a:xfrm>
                          <a:custGeom>
                            <a:avLst/>
                            <a:pathLst>
                              <a:path w="0" h="2606294">
                                <a:moveTo>
                                  <a:pt x="0" y="2606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63295" y="2315336"/>
                            <a:ext cx="0" cy="2441701"/>
                          </a:xfrm>
                          <a:custGeom>
                            <a:avLst/>
                            <a:pathLst>
                              <a:path w="0" h="2441701">
                                <a:moveTo>
                                  <a:pt x="0" y="24417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1752852" y="1163065"/>
                            <a:ext cx="0" cy="164592"/>
                          </a:xfrm>
                          <a:custGeom>
                            <a:avLst/>
                            <a:pathLst>
                              <a:path w="0" h="164592">
                                <a:moveTo>
                                  <a:pt x="0" y="164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815205" y="1163065"/>
                            <a:ext cx="0" cy="164592"/>
                          </a:xfrm>
                          <a:custGeom>
                            <a:avLst/>
                            <a:pathLst>
                              <a:path w="0" h="164592">
                                <a:moveTo>
                                  <a:pt x="0" y="164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1507489" y="2315336"/>
                            <a:ext cx="0" cy="2441701"/>
                          </a:xfrm>
                          <a:custGeom>
                            <a:avLst/>
                            <a:pathLst>
                              <a:path w="0" h="2441701">
                                <a:moveTo>
                                  <a:pt x="0" y="24417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879213" y="2479928"/>
                            <a:ext cx="0" cy="2277110"/>
                          </a:xfrm>
                          <a:custGeom>
                            <a:avLst/>
                            <a:pathLst>
                              <a:path w="0" h="2277110">
                                <a:moveTo>
                                  <a:pt x="0" y="22771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814442" y="5333"/>
                            <a:ext cx="916228" cy="0"/>
                          </a:xfrm>
                          <a:custGeom>
                            <a:avLst/>
                            <a:pathLst>
                              <a:path w="916228" h="0">
                                <a:moveTo>
                                  <a:pt x="0" y="0"/>
                                </a:moveTo>
                                <a:lnTo>
                                  <a:pt x="916228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333" y="169926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333" y="334517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333" y="499109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333" y="663702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333" y="828547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333" y="993139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250697" y="1157731"/>
                            <a:ext cx="7048500" cy="0"/>
                          </a:xfrm>
                          <a:custGeom>
                            <a:avLst/>
                            <a:pathLst>
                              <a:path w="7048500" h="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250697" y="1322323"/>
                            <a:ext cx="7048500" cy="0"/>
                          </a:xfrm>
                          <a:custGeom>
                            <a:avLst/>
                            <a:pathLst>
                              <a:path w="7048500" h="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250697" y="1486915"/>
                            <a:ext cx="7048500" cy="0"/>
                          </a:xfrm>
                          <a:custGeom>
                            <a:avLst/>
                            <a:pathLst>
                              <a:path w="7048500" h="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333" y="1651507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333" y="1816100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333" y="1980691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333" y="2145283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333" y="2309876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512823" y="2474467"/>
                            <a:ext cx="5786373" cy="0"/>
                          </a:xfrm>
                          <a:custGeom>
                            <a:avLst/>
                            <a:pathLst>
                              <a:path w="5786373" h="0">
                                <a:moveTo>
                                  <a:pt x="0" y="0"/>
                                </a:moveTo>
                                <a:lnTo>
                                  <a:pt x="5786373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5333" y="2776219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5333" y="2940811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333" y="3105784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5333" y="3270377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5333" y="3434969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5333" y="3599560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5333" y="3764153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333" y="3928744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333" y="4093336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333" y="4257928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333" y="4422520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333" y="4587113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333" y="4751704"/>
                            <a:ext cx="7293864" cy="0"/>
                          </a:xfrm>
                          <a:custGeom>
                            <a:avLst/>
                            <a:pathLst>
                              <a:path w="7293864" h="0">
                                <a:moveTo>
                                  <a:pt x="0" y="0"/>
                                </a:moveTo>
                                <a:lnTo>
                                  <a:pt x="7293864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333" y="4916296"/>
                            <a:ext cx="6623050" cy="0"/>
                          </a:xfrm>
                          <a:custGeom>
                            <a:avLst/>
                            <a:pathLst>
                              <a:path w="6623050" h="0">
                                <a:moveTo>
                                  <a:pt x="0" y="0"/>
                                </a:moveTo>
                                <a:lnTo>
                                  <a:pt x="6623050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Less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u/s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87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left"/>
        <w:ind w:firstLine="0" w:left="65" w:right="-41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Add:Sur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rge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@1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%/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5%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&gt;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Respect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y)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Educa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cess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@4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x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6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2+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3)</w:t>
      </w: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7"/>
          <w:szCs w:val="17"/>
          <w:spacing w:val="0"/>
          <w:strike w:val="0"/>
          <w:u w:val="none"/>
        </w:rPr>
        <w:tabs>
          <w:tab w:val="left" w:leader="none" w:pos="892"/>
        </w:tabs>
        <w:jc w:val="both"/>
        <w:ind w:firstLine="0" w:left="0" w:right="539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14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50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000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00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2,47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500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00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        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2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1672" w:right="-20"/>
        <w:spacing w:before="7" w:after="0" w:lineRule="auto" w:line="240"/>
        <w:widowControl w:val="0"/>
      </w:pP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-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7"/>
          <w:szCs w:val="17"/>
          <w:spacing w:val="0"/>
          <w:strike w:val="0"/>
          <w:u w:val="none"/>
        </w:rPr>
        <w:jc w:val="right"/>
        <w:ind w:firstLine="0" w:left="-47" w:right="559"/>
        <w:spacing w:before="57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3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925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00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2,84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050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213" w:right="187" w:top="534"/>
          <w:pgNumType w:fmt="decimal"/>
          <w:cols w:equalWidth="0" w:num="2" w:space="708" w:sep="0">
            <w:col w:w="7736" w:space="1280"/>
            <w:col w:w="2489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65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eba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under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Chap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I</w:t>
      </w: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7"/>
          <w:szCs w:val="17"/>
          <w:spacing w:val="0"/>
          <w:strike w:val="0"/>
          <w:u w:val="none"/>
        </w:rPr>
        <w:jc w:val="right"/>
        <w:ind w:firstLine="0" w:left="480" w:right="757"/>
        <w:spacing w:before="17" w:after="0" w:lineRule="auto" w:line="26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u/s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6"/>
          <w:szCs w:val="16"/>
          <w:spacing w:val="0"/>
          <w:strike w:val="0"/>
          <w:u w:val="none"/>
        </w:rPr>
        <w:t xml:space="preserve">                                                                   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u/s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6"/>
          <w:szCs w:val="16"/>
          <w:spacing w:val="0"/>
          <w:strike w:val="0"/>
          <w:u w:val="none"/>
        </w:rPr>
        <w:t xml:space="preserve">                   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6"/>
          <w:szCs w:val="16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u/s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88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38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6"/>
          <w:szCs w:val="16"/>
          <w:spacing w:val="-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        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22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Under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9,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                                                                                        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        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22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187" w:top="5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left"/>
        <w:ind w:firstLine="321" w:left="65" w:right="3148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gg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reba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Less: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deduc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source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6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efundab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6-1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-1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5080" w:right="-20"/>
        <w:spacing w:before="49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-5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-1"/>
          <w:strike w:val="0"/>
          <w:u w:val="single"/>
        </w:rPr>
        <w:t>EXUR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singl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singl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single"/>
        </w:rPr>
        <w:t>B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s>
          <w:tab w:val="left" w:leader="none" w:pos="1672"/>
        </w:tabs>
        <w:jc w:val="both"/>
        <w:ind w:firstLine="0" w:left="0" w:right="54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2,8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,0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0.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187" w:top="534"/>
          <w:pgNumType w:fmt="decimal"/>
          <w:cols w:equalWidth="0" w:num="2" w:space="708" w:sep="0">
            <w:col w:w="6353" w:space="2663"/>
            <w:col w:w="2489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0"/>
          <w:sz w:val="19"/>
          <w:szCs w:val="19"/>
          <w:spacing w:val="0"/>
          <w:strike w:val="0"/>
          <w:u w:val="none"/>
        </w:rPr>
        <w:tabs>
          <w:tab w:val="left" w:leader="none" w:pos="5476"/>
        </w:tabs>
        <w:jc w:val="left"/>
        <w:ind w:firstLine="1205" w:left="852" w:right="2093"/>
        <w:spacing w:before="33" w:after="0" w:lineRule="auto" w:line="24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Deducted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Depos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ernment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through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Depos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19"/>
          <w:szCs w:val="19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19"/>
          <w:szCs w:val="19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4"/>
          <w:sz w:val="19"/>
          <w:szCs w:val="19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19"/>
          <w:szCs w:val="19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19"/>
          <w:szCs w:val="19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19"/>
          <w:szCs w:val="19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19"/>
          <w:szCs w:val="19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19"/>
          <w:szCs w:val="19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19"/>
          <w:szCs w:val="19"/>
          <w:spacing w:val="0"/>
          <w:strike w:val="0"/>
          <w:u w:val="none"/>
        </w:rPr>
        <w:t>Number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19"/>
          <w:szCs w:val="19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19"/>
          <w:szCs w:val="19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19"/>
          <w:szCs w:val="19"/>
          <w:spacing w:val="0"/>
          <w:strike w:val="0"/>
          <w:u w:val="none"/>
        </w:rPr>
        <w:t>IN)</w:t>
      </w:r>
    </w:p>
    <w:p>
      <w:pP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98"/>
          <w:tab w:val="left" w:leader="none" w:pos="4069"/>
          <w:tab w:val="left" w:leader="none" w:pos="7881"/>
          <w:tab w:val="left" w:leader="none" w:pos="9609"/>
        </w:tabs>
        <w:jc w:val="left"/>
        <w:ind w:hanging="1742" w:left="1873" w:right="23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6"/>
          <w:w w:val="103"/>
          <w:sz w:val="19"/>
          <w:szCs w:val="19"/>
          <w:spacing w:val="0"/>
          <w:strike w:val="0"/>
          <w:u w:val="none"/>
        </w:rPr>
        <w:t>Emp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6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6"/>
          <w:w w:val="103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6"/>
          <w:w w:val="103"/>
          <w:sz w:val="19"/>
          <w:szCs w:val="19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6"/>
          <w:w w:val="103"/>
          <w:sz w:val="19"/>
          <w:szCs w:val="19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6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6"/>
          <w:w w:val="103"/>
          <w:sz w:val="19"/>
          <w:szCs w:val="19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6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6"/>
          <w:w w:val="103"/>
          <w:sz w:val="19"/>
          <w:szCs w:val="19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6"/>
          <w:w w:val="103"/>
          <w:sz w:val="19"/>
          <w:szCs w:val="19"/>
          <w:spacing w:val="0"/>
          <w:strike w:val="0"/>
          <w:u w:val="none"/>
        </w:rPr>
        <w:t>s.)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6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>BSR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>ank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-1"/>
          <w:strike w:val="0"/>
          <w:u w:val="none"/>
        </w:rPr>
        <w:t>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0"/>
          <w:sz w:val="16"/>
          <w:szCs w:val="1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0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0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0"/>
          <w:sz w:val="16"/>
          <w:szCs w:val="16"/>
          <w:spacing w:val="0"/>
          <w:strike w:val="0"/>
          <w:u w:val="none"/>
        </w:rPr>
        <w:t>hich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0"/>
          <w:sz w:val="16"/>
          <w:szCs w:val="16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-1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>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                                                             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873"/>
          <w:tab w:val="left" w:leader="none" w:pos="4957"/>
          <w:tab w:val="left" w:leader="none" w:pos="8123"/>
          <w:tab w:val="left" w:leader="none" w:pos="9566"/>
        </w:tabs>
        <w:jc w:val="both"/>
        <w:ind w:firstLine="0" w:left="293" w:right="1830"/>
        <w:spacing w:before="57" w:after="0" w:lineRule="auto" w:line="338"/>
        <w:widowControl w:val="0"/>
      </w:pP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00/0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/1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00/0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/1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00/0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/1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00/0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/1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00/0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/1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00/0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/1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00/0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/1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00/0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/1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00/0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/1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00/0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/1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                                                                                               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481"/>
        </w:tabs>
        <w:ind w:firstLine="0" w:left="147" w:right="-20"/>
        <w:spacing w:before="2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s>
          <w:tab w:val="left" w:leader="none" w:pos="3923"/>
        </w:tabs>
        <w:jc w:val="left"/>
        <w:ind w:firstLine="496" w:left="3" w:right="317"/>
        <w:spacing w:before="69" w:after="0" w:lineRule="auto" w:line="27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I,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ri…………………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…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………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…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……………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…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…..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3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orking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apa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ity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5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………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…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………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…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……………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-2"/>
          <w:strike w:val="0"/>
          <w:u w:val="none"/>
        </w:rPr>
        <w:t>…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..do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hereby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rti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that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um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Rs: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/-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has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ducted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ource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paid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the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dit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the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Central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Government.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left"/>
        <w:ind w:firstLine="410" w:left="0" w:right="479"/>
        <w:spacing w:before="29" w:after="0" w:lineRule="auto" w:line="26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further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fy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nfor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ven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true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based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ok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accoun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documen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her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ava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ords: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187" w:top="5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ace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1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07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/0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/26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(S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gnature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Person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responsib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deduc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s>
          <w:tab w:val="left" w:leader="none" w:pos="1161"/>
        </w:tabs>
        <w:ind w:firstLine="0" w:left="0" w:right="-20"/>
        <w:spacing w:before="38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Fu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Name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187" w:top="534"/>
          <w:pgNumType w:fmt="decimal"/>
          <w:cols w:equalWidth="0" w:num="2" w:space="708" w:sep="0">
            <w:col w:w="1504" w:space="5018"/>
            <w:col w:w="4983" w:space="0"/>
          </w:cols>
        </w:sectPr>
      </w:pPr>
    </w:p>
    <w:p>
      <w:pP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5"/>
          <w:w w:val="100"/>
          <w:sz w:val="21"/>
          <w:szCs w:val="21"/>
          <w:spacing w:val="0"/>
          <w:strike w:val="0"/>
          <w:u w:val="none"/>
        </w:rPr>
        <w:tabs>
          <w:tab w:val="left" w:leader="none" w:pos="2381"/>
          <w:tab w:val="left" w:leader="none" w:pos="10147"/>
          <w:tab w:val="left" w:leader="none" w:pos="10682"/>
        </w:tabs>
        <w:ind w:firstLine="0" w:left="58" w:right="-20"/>
        <w:spacing w:before="24" w:after="0" w:lineRule="auto" w:line="240"/>
        <w:widowControl w:val="0"/>
      </w:pP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3"/>
          <w:w w:val="99"/>
          <w:sz w:val="25"/>
          <w:szCs w:val="25"/>
          <w:spacing w:val="0"/>
          <w:strike w:val="0"/>
          <w:u w:val="none"/>
        </w:rPr>
        <w:t>I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3"/>
          <w:w w:val="99"/>
          <w:sz w:val="25"/>
          <w:szCs w:val="25"/>
          <w:spacing w:val="-1"/>
          <w:strike w:val="0"/>
          <w:u w:val="none"/>
        </w:rPr>
        <w:t>T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3"/>
          <w:w w:val="99"/>
          <w:sz w:val="25"/>
          <w:szCs w:val="25"/>
          <w:spacing w:val="0"/>
          <w:strike w:val="0"/>
          <w:u w:val="none"/>
        </w:rPr>
        <w:t>R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3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3"/>
          <w:w w:val="99"/>
          <w:sz w:val="25"/>
          <w:szCs w:val="25"/>
          <w:spacing w:val="0"/>
          <w:strike w:val="0"/>
          <w:u w:val="none"/>
        </w:rPr>
        <w:t>-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3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3"/>
          <w:w w:val="99"/>
          <w:sz w:val="25"/>
          <w:szCs w:val="25"/>
          <w:spacing w:val="0"/>
          <w:strike w:val="0"/>
          <w:u w:val="none"/>
        </w:rPr>
        <w:t>1</w:t>
      </w:r>
      <w:r>
        <w:rPr>
          <w:b w:val="0"/>
          <w:bCs w:val="0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3"/>
          <w:w w:val="100"/>
          <w:sz w:val="25"/>
          <w:szCs w:val="25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1"/>
          <w:sz w:val="35"/>
          <w:szCs w:val="35"/>
          <w:spacing w:val="0"/>
          <w:strike w:val="0"/>
          <w:u w:val="none"/>
        </w:rPr>
        <w:t>S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1"/>
          <w:sz w:val="35"/>
          <w:szCs w:val="35"/>
          <w:spacing w:val="-2"/>
          <w:strike w:val="0"/>
          <w:u w:val="none"/>
        </w:rPr>
        <w:t>A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1"/>
          <w:sz w:val="35"/>
          <w:szCs w:val="35"/>
          <w:spacing w:val="0"/>
          <w:strike w:val="0"/>
          <w:u w:val="none"/>
        </w:rPr>
        <w:t>HAJ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0"/>
          <w:sz w:val="35"/>
          <w:szCs w:val="35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NDI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4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N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0"/>
          <w:sz w:val="17"/>
          <w:szCs w:val="17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99"/>
          <w:sz w:val="25"/>
          <w:szCs w:val="25"/>
          <w:spacing w:val="0"/>
          <w:strike w:val="0"/>
          <w:u w:val="none"/>
        </w:rPr>
        <w:t>I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N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D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I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4"/>
          <w:sz w:val="17"/>
          <w:szCs w:val="17"/>
          <w:spacing w:val="2"/>
          <w:strike w:val="0"/>
          <w:u w:val="none"/>
        </w:rPr>
        <w:t>V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I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4"/>
          <w:sz w:val="17"/>
          <w:szCs w:val="17"/>
          <w:spacing w:val="1"/>
          <w:strike w:val="0"/>
          <w:u w:val="none"/>
        </w:rPr>
        <w:t>DU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AL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0"/>
          <w:sz w:val="17"/>
          <w:szCs w:val="17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99"/>
          <w:sz w:val="25"/>
          <w:szCs w:val="25"/>
          <w:spacing w:val="0"/>
          <w:strike w:val="0"/>
          <w:u w:val="none"/>
        </w:rPr>
        <w:t>I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NCOME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0"/>
          <w:sz w:val="17"/>
          <w:szCs w:val="17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99"/>
          <w:sz w:val="25"/>
          <w:szCs w:val="25"/>
          <w:spacing w:val="0"/>
          <w:strike w:val="0"/>
          <w:u w:val="none"/>
        </w:rPr>
        <w:t>T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AX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99"/>
          <w:sz w:val="25"/>
          <w:szCs w:val="25"/>
          <w:spacing w:val="0"/>
          <w:strike w:val="0"/>
          <w:u w:val="none"/>
        </w:rPr>
        <w:t>R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E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4"/>
          <w:sz w:val="17"/>
          <w:szCs w:val="17"/>
          <w:spacing w:val="-1"/>
          <w:strike w:val="0"/>
          <w:u w:val="none"/>
        </w:rPr>
        <w:t>T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URN</w:t>
      </w:r>
      <w:r>
        <w:rPr>
          <w:b w:val="0"/>
          <w:bCs w:val="0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5"/>
          <w:w w:val="101"/>
          <w:sz w:val="21"/>
          <w:szCs w:val="21"/>
          <w:spacing w:val="0"/>
          <w:strike w:val="0"/>
          <w:u w:val="none"/>
        </w:rPr>
        <w:t>AY</w:t>
      </w:r>
      <w:r>
        <w:rPr>
          <w:b w:val="0"/>
          <w:bCs w:val="0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5"/>
          <w:w w:val="100"/>
          <w:sz w:val="21"/>
          <w:szCs w:val="21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5"/>
          <w:w w:val="101"/>
          <w:sz w:val="21"/>
          <w:szCs w:val="21"/>
          <w:spacing w:val="1"/>
          <w:strike w:val="0"/>
          <w:u w:val="none"/>
        </w:rPr>
        <w:t>2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5"/>
          <w:w w:val="101"/>
          <w:sz w:val="21"/>
          <w:szCs w:val="21"/>
          <w:spacing w:val="0"/>
          <w:strike w:val="0"/>
          <w:u w:val="none"/>
        </w:rPr>
        <w:t>0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5"/>
          <w:w w:val="101"/>
          <w:sz w:val="21"/>
          <w:szCs w:val="21"/>
          <w:spacing w:val="1"/>
          <w:strike w:val="0"/>
          <w:u w:val="none"/>
        </w:rPr>
        <w:t>2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5"/>
          <w:w w:val="101"/>
          <w:sz w:val="21"/>
          <w:szCs w:val="21"/>
          <w:spacing w:val="0"/>
          <w:strike w:val="0"/>
          <w:u w:val="none"/>
        </w:rPr>
        <w:t>2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5"/>
          <w:w w:val="100"/>
          <w:sz w:val="21"/>
          <w:szCs w:val="21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5"/>
          <w:w w:val="101"/>
          <w:sz w:val="21"/>
          <w:szCs w:val="21"/>
          <w:spacing w:val="0"/>
          <w:strike w:val="0"/>
          <w:u w:val="none"/>
        </w:rPr>
        <w:t>-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5"/>
          <w:w w:val="100"/>
          <w:sz w:val="21"/>
          <w:szCs w:val="21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5"/>
          <w:w w:val="101"/>
          <w:sz w:val="21"/>
          <w:szCs w:val="21"/>
          <w:spacing w:val="1"/>
          <w:strike w:val="0"/>
          <w:u w:val="none"/>
        </w:rPr>
        <w:t>2</w:t>
      </w:r>
      <w:r>
        <w:rPr>
          <w:b w:val="1"/>
          <w:bCs w:val="1"/>
          <w:color w:val="FFFFFF"/>
          <w:rFonts w:ascii="LLIOA+BookAntiqua" w:hAnsi="LLIOA+BookAntiqua" w:cs="LLIOA+BookAntiqua" w:eastAsia="LLIOA+BookAntiqua"/>
          <w:i w:val="0"/>
          <w:iCs w:val="0"/>
          <w:outline w:val="0"/>
          <w:position w:val="5"/>
          <w:w w:val="101"/>
          <w:sz w:val="21"/>
          <w:szCs w:val="21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5"/>
          <w:w w:val="100"/>
          <w:sz w:val="24"/>
          <w:szCs w:val="24"/>
          <w:spacing w:val="0"/>
          <w:strike w:val="0"/>
          <w:u w:val="none"/>
        </w:rPr>
        <w:spacing w:before="0" w:after="4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652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6" locked="0" simplePos="0" distL="114300" distT="0" distR="114300" distB="0" behindDoc="1">
                <wp:simplePos x="0" y="0"/>
                <wp:positionH relativeFrom="page">
                  <wp:posOffset>4254372</wp:posOffset>
                </wp:positionH>
                <wp:positionV relativeFrom="paragraph">
                  <wp:posOffset>-3805</wp:posOffset>
                </wp:positionV>
                <wp:extent cx="1585214" cy="166115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5214" cy="166115"/>
                        </a:xfrm>
                        <a:custGeom>
                          <a:avLst/>
                          <a:pathLst>
                            <a:path w="1585214" h="166115">
                              <a:moveTo>
                                <a:pt x="0" y="0"/>
                              </a:moveTo>
                              <a:lnTo>
                                <a:pt x="0" y="166115"/>
                              </a:lnTo>
                              <a:lnTo>
                                <a:pt x="1585214" y="166115"/>
                              </a:lnTo>
                              <a:lnTo>
                                <a:pt x="15852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gna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19"/>
          <w:szCs w:val="19"/>
          <w:spacing w:val="0"/>
          <w:strike w:val="0"/>
          <w:u w:val="none"/>
        </w:rPr>
        <w:t>: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8" w:orient="portrait" w:w="11906"/>
      <w:pgMar w:bottom="0" w:footer="0" w:gutter="0" w:header="0" w:left="213" w:right="187" w:top="5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LIOA+BookAntiqua">
    <w:panose1 w:val="02040702050305030304"/>
    <w:charset w:val="01"/>
    <w:family w:val="auto"/>
    <w:notTrueType w:val="off"/>
    <w:pitch w:val="variable"/>
    <w:sig w:usb0="00000287" w:usb1="00000000" w:usb2="00000000" w:usb3="00000000" w:csb0="2000009F" w:csb1="DFD70000"/>
    <w:embedBold r:id="Rfe41719f4ad64cd5" w:fontKey="{60915F2B-45CE-4154-86E8-C9120BB74487}"/>
  </w:font>
  <w:font w:name="RKBMP+Bahnschrift">
    <w:panose1 w:val="020B0502040204020203"/>
    <w:charset w:val="01"/>
    <w:family w:val="auto"/>
    <w:notTrueType w:val="off"/>
    <w:pitch w:val="variable"/>
    <w:sig w:usb0="A00002C7" w:usb1="00000002" w:usb2="00000000" w:usb3="00000000" w:csb0="2000019F" w:csb1="00000000"/>
    <w:embedBold r:id="R8de40869b1a445f3" w:fontKey="{E8821A89-2123-4C69-AC1E-2CDE74F1EAF3}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2AFF" w:usb1="C000247B" w:usb2="00000009" w:usb3="00000000" w:csb0="200001FF" w:csb1="00000000"/>
    <w:embedRegular r:id="Rd29b8f0211fe439e" w:fontKey="{CA1EF6C8-BFCA-484D-911A-550C6F325FBA}"/>
  </w:font>
  <w:font w:name="Arial Narrow">
    <w:panose1 w:val="020B0606020202030204"/>
    <w:charset w:val="01"/>
    <w:family w:val="auto"/>
    <w:notTrueType w:val="off"/>
    <w:pitch w:val="variable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1aj0bkh.png" Id="R6d5002f468dc4867" /><Relationship Type="http://schemas.openxmlformats.org/officeDocument/2006/relationships/image" Target="media/y5alrg0o.png" Id="Rf43db53fd2c846f8" /><Relationship Type="http://schemas.openxmlformats.org/officeDocument/2006/relationships/image" Target="media/ikxtetai.png" Id="Rd62ae882c0804615" /><Relationship Type="http://schemas.openxmlformats.org/officeDocument/2006/relationships/image" Target="media/tqmad0od.png" Id="Rec1574cff95a4d19" /><Relationship Type="http://schemas.openxmlformats.org/officeDocument/2006/relationships/image" Target="media/xkf0v524.png" Id="R51b371e5e34f44f7" /><Relationship Type="http://schemas.openxmlformats.org/officeDocument/2006/relationships/image" Target="media/olr3cnef.png" Id="R453337081cc04936" /><Relationship Type="http://schemas.openxmlformats.org/officeDocument/2006/relationships/image" Target="media/xb25wlg2.png" Id="R7b373b3431de46b0" /><Relationship Type="http://schemas.openxmlformats.org/officeDocument/2006/relationships/image" Target="media/i2bmo5cv.png" Id="R535d241bb5ca4f55" /><Relationship Type="http://schemas.openxmlformats.org/officeDocument/2006/relationships/hyperlink" Target="https://www.facebook.com/dishaarthik/?view_public_for=2005291709716285" TargetMode="External" Id="Red6a9b26e48344b4" /><Relationship Type="http://schemas.openxmlformats.org/officeDocument/2006/relationships/hyperlink" Target="https://in.pinterest.com/arthikdisha/" TargetMode="External" Id="Re3e1acfd0f5c403a" /><Relationship Type="http://schemas.openxmlformats.org/officeDocument/2006/relationships/hyperlink" Target="https://www.linkedin.com/in/arthikdisha/" TargetMode="External" Id="Rccb5a1fd8dbd4003" /><Relationship Type="http://schemas.openxmlformats.org/officeDocument/2006/relationships/hyperlink" Target="https://arthikdisha.com/income-tax-calculator-fy-2026-27-excel-download/" TargetMode="External" Id="Rfd59ab46b2ae47ec" /><Relationship Type="http://schemas.openxmlformats.org/officeDocument/2006/relationships/hyperlink" Target="https://www.facebook.com/dishaarthik/?view_public_for=2005291709716285" TargetMode="External" Id="R65332d1f7b9d4b86" /><Relationship Type="http://schemas.openxmlformats.org/officeDocument/2006/relationships/hyperlink" Target="https://in.pinterest.com/arthikdisha/" TargetMode="External" Id="Rf6df0e72bcf54082" /><Relationship Type="http://schemas.openxmlformats.org/officeDocument/2006/relationships/hyperlink" Target="https://www.linkedin.com/in/arthikdisha/" TargetMode="External" Id="R0c9199e6a3fd489f" /><Relationship Type="http://schemas.openxmlformats.org/officeDocument/2006/relationships/styles" Target="styles.xml" Id="R417561fe0c4747fe" /><Relationship Type="http://schemas.openxmlformats.org/officeDocument/2006/relationships/fontTable" Target="fontTable.xml" Id="R20f2798c591b49d3" /><Relationship Type="http://schemas.openxmlformats.org/officeDocument/2006/relationships/settings" Target="settings.xml" Id="R11230b7f74934738" /><Relationship Type="http://schemas.openxmlformats.org/officeDocument/2006/relationships/webSettings" Target="webSettings.xml" Id="R8c01e49bd2874ae3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fe41719f4ad64cd5" /><Relationship Type="http://schemas.openxmlformats.org/officeDocument/2006/relationships/font" Target="/word/fonts/font2.odttf" Id="R8de40869b1a445f3" /><Relationship Type="http://schemas.openxmlformats.org/officeDocument/2006/relationships/font" Target="/word/fonts/font3.odttf" Id="Rd29b8f0211fe439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v.8.2.3.3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