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odttf" ContentType="application/vnd.openxmlformats-officedocument.obfuscatedFont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27f23d3034148" /><Relationship Type="http://schemas.openxmlformats.org/package/2006/relationships/metadata/core-properties" Target="/docProps/core.xml" Id="Rcfe78730df5a462e" /><Relationship Type="http://schemas.openxmlformats.org/officeDocument/2006/relationships/extended-properties" Target="/docProps/app.xml" Id="Re0250a116a704a7d" /><Relationship Type="http://schemas.openxmlformats.org/officeDocument/2006/relationships/custom-properties" Target="/docProps/custom.xml" Id="Rec09145983b2465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firstLine="35" w:left="5010" w:right="4869"/>
        <w:spacing w:before="0" w:after="0" w:lineRule="auto" w:line="302"/>
        <w:widowControl w:val="0"/>
      </w:pPr>
      <w:bookmarkStart w:id="0" w:name="_page_4_0"/>
      <w:r>
        <mc:AlternateContent>
          <mc:Choice Requires="wpg">
            <w:drawing>
              <wp:anchor allowOverlap="1" layoutInCell="0" relativeHeight="2128" locked="0" simplePos="0" distL="114300" distT="0" distR="114300" distB="0" behindDoc="1">
                <wp:simplePos x="0" y="0"/>
                <wp:positionH relativeFrom="page">
                  <wp:posOffset>112775</wp:posOffset>
                </wp:positionH>
                <wp:positionV relativeFrom="paragraph">
                  <wp:posOffset>-288899</wp:posOffset>
                </wp:positionV>
                <wp:extent cx="7264907" cy="1046985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264907" cy="10469854"/>
                          <a:chOff x="0" y="0"/>
                          <a:chExt cx="7264907" cy="1046985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6096" y="277342"/>
                            <a:ext cx="7254240" cy="10187939"/>
                          </a:xfrm>
                          <a:custGeom>
                            <a:avLst/>
                            <a:pathLst>
                              <a:path w="7254240" h="10187939">
                                <a:moveTo>
                                  <a:pt x="0" y="0"/>
                                </a:moveTo>
                                <a:lnTo>
                                  <a:pt x="0" y="10187939"/>
                                </a:lnTo>
                                <a:lnTo>
                                  <a:pt x="7254240" y="10187939"/>
                                </a:lnTo>
                                <a:lnTo>
                                  <a:pt x="7254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 txBox="1"/>
                        <wps:spPr>
                          <a:xfrm rot="0">
                            <a:off x="548640" y="9787794"/>
                            <a:ext cx="678287" cy="1550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44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Deposited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4848733" y="9958198"/>
                            <a:ext cx="46740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depos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ted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027296" y="978382"/>
                            <a:ext cx="0" cy="2449703"/>
                          </a:xfrm>
                          <a:custGeom>
                            <a:avLst/>
                            <a:pathLst>
                              <a:path w="0" h="2449703">
                                <a:moveTo>
                                  <a:pt x="0" y="24497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487669" y="2194864"/>
                            <a:ext cx="0" cy="1233220"/>
                          </a:xfrm>
                          <a:custGeom>
                            <a:avLst/>
                            <a:pathLst>
                              <a:path w="0" h="1233220">
                                <a:moveTo>
                                  <a:pt x="0" y="1233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315332" y="3949293"/>
                            <a:ext cx="0" cy="3238755"/>
                          </a:xfrm>
                          <a:custGeom>
                            <a:avLst/>
                            <a:pathLst>
                              <a:path w="0" h="3238755">
                                <a:moveTo>
                                  <a:pt x="0" y="3238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5487669" y="7188124"/>
                            <a:ext cx="0" cy="1050340"/>
                          </a:xfrm>
                          <a:custGeom>
                            <a:avLst/>
                            <a:pathLst>
                              <a:path w="0" h="1050340">
                                <a:moveTo>
                                  <a:pt x="0" y="1050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757417" y="7188124"/>
                            <a:ext cx="0" cy="1050340"/>
                          </a:xfrm>
                          <a:custGeom>
                            <a:avLst/>
                            <a:pathLst>
                              <a:path w="0" h="1050340">
                                <a:moveTo>
                                  <a:pt x="0" y="1050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89202" y="8412200"/>
                            <a:ext cx="0" cy="347472"/>
                          </a:xfrm>
                          <a:custGeom>
                            <a:avLst/>
                            <a:pathLst>
                              <a:path w="0" h="347472">
                                <a:moveTo>
                                  <a:pt x="0" y="347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757417" y="8412200"/>
                            <a:ext cx="0" cy="868680"/>
                          </a:xfrm>
                          <a:custGeom>
                            <a:avLst/>
                            <a:pathLst>
                              <a:path w="0" h="868680">
                                <a:moveTo>
                                  <a:pt x="0" y="868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966190"/>
                            <a:ext cx="0" cy="9503664"/>
                          </a:xfrm>
                          <a:custGeom>
                            <a:avLst/>
                            <a:pathLst>
                              <a:path w="0" h="9503664">
                                <a:moveTo>
                                  <a:pt x="0" y="9503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027296" y="3949293"/>
                            <a:ext cx="0" cy="3238755"/>
                          </a:xfrm>
                          <a:custGeom>
                            <a:avLst/>
                            <a:pathLst>
                              <a:path w="0" h="3238755">
                                <a:moveTo>
                                  <a:pt x="0" y="32387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7258811" y="978383"/>
                            <a:ext cx="0" cy="9491471"/>
                          </a:xfrm>
                          <a:custGeom>
                            <a:avLst/>
                            <a:pathLst>
                              <a:path w="0" h="9491471">
                                <a:moveTo>
                                  <a:pt x="0" y="9491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045768" y="1326109"/>
                            <a:ext cx="0" cy="347471"/>
                          </a:xfrm>
                          <a:custGeom>
                            <a:avLst/>
                            <a:pathLst>
                              <a:path w="0" h="347471">
                                <a:moveTo>
                                  <a:pt x="0" y="347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477002" y="1673580"/>
                            <a:ext cx="0" cy="521207"/>
                          </a:xfrm>
                          <a:custGeom>
                            <a:avLst/>
                            <a:pathLst>
                              <a:path w="0" h="521207">
                                <a:moveTo>
                                  <a:pt x="0" y="5212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6440169" y="1847316"/>
                            <a:ext cx="0" cy="347471"/>
                          </a:xfrm>
                          <a:custGeom>
                            <a:avLst/>
                            <a:pathLst>
                              <a:path w="0" h="347471">
                                <a:moveTo>
                                  <a:pt x="0" y="347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43432" y="2194864"/>
                            <a:ext cx="0" cy="1233220"/>
                          </a:xfrm>
                          <a:custGeom>
                            <a:avLst/>
                            <a:pathLst>
                              <a:path w="0" h="1233220">
                                <a:moveTo>
                                  <a:pt x="0" y="12332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5487669" y="8412200"/>
                            <a:ext cx="0" cy="868680"/>
                          </a:xfrm>
                          <a:custGeom>
                            <a:avLst/>
                            <a:pathLst>
                              <a:path w="0" h="868680">
                                <a:moveTo>
                                  <a:pt x="0" y="8686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59079" y="3949293"/>
                            <a:ext cx="0" cy="5331586"/>
                          </a:xfrm>
                          <a:custGeom>
                            <a:avLst/>
                            <a:pathLst>
                              <a:path w="0" h="5331586">
                                <a:moveTo>
                                  <a:pt x="0" y="53315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15332" y="8412200"/>
                            <a:ext cx="0" cy="173736"/>
                          </a:xfrm>
                          <a:custGeom>
                            <a:avLst/>
                            <a:pathLst>
                              <a:path w="0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757417" y="9802037"/>
                            <a:ext cx="0" cy="667816"/>
                          </a:xfrm>
                          <a:custGeom>
                            <a:avLst/>
                            <a:pathLst>
                              <a:path w="0" h="667816">
                                <a:moveTo>
                                  <a:pt x="0" y="66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89202" y="9628301"/>
                            <a:ext cx="0" cy="841552"/>
                          </a:xfrm>
                          <a:custGeom>
                            <a:avLst/>
                            <a:pathLst>
                              <a:path w="0" h="841552">
                                <a:moveTo>
                                  <a:pt x="0" y="841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534921" y="8412200"/>
                            <a:ext cx="0" cy="173736"/>
                          </a:xfrm>
                          <a:custGeom>
                            <a:avLst/>
                            <a:pathLst>
                              <a:path w="0"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275841" y="9628301"/>
                            <a:ext cx="0" cy="841552"/>
                          </a:xfrm>
                          <a:custGeom>
                            <a:avLst/>
                            <a:pathLst>
                              <a:path w="0" h="841552">
                                <a:moveTo>
                                  <a:pt x="0" y="841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400677" y="9802037"/>
                            <a:ext cx="0" cy="667816"/>
                          </a:xfrm>
                          <a:custGeom>
                            <a:avLst/>
                            <a:pathLst>
                              <a:path w="0" h="667816">
                                <a:moveTo>
                                  <a:pt x="0" y="6678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6096" y="972286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096" y="1146276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6096" y="1320012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6096" y="1493749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6096" y="1667484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6096" y="1841220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483097" y="2014956"/>
                            <a:ext cx="1781809" cy="0"/>
                          </a:xfrm>
                          <a:custGeom>
                            <a:avLst/>
                            <a:pathLst>
                              <a:path w="1781809" h="0">
                                <a:moveTo>
                                  <a:pt x="0" y="0"/>
                                </a:moveTo>
                                <a:lnTo>
                                  <a:pt x="1781809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6096" y="2188692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6" y="2726664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6096" y="2900400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6096" y="3074136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6096" y="3247873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6096" y="3421989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6096" y="3595725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6096" y="3769461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6096" y="3943198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65176" y="4923129"/>
                            <a:ext cx="6999731" cy="0"/>
                          </a:xfrm>
                          <a:custGeom>
                            <a:avLst/>
                            <a:pathLst>
                              <a:path w="6999731" h="0">
                                <a:moveTo>
                                  <a:pt x="0" y="0"/>
                                </a:moveTo>
                                <a:lnTo>
                                  <a:pt x="699973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096" y="5096865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096" y="6313271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096" y="6487007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096" y="6660743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096" y="7008215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096" y="7181953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65176" y="7355687"/>
                            <a:ext cx="6999731" cy="0"/>
                          </a:xfrm>
                          <a:custGeom>
                            <a:avLst/>
                            <a:pathLst>
                              <a:path w="6999731" h="0">
                                <a:moveTo>
                                  <a:pt x="0" y="0"/>
                                </a:moveTo>
                                <a:lnTo>
                                  <a:pt x="699973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5176" y="7529423"/>
                            <a:ext cx="6999731" cy="0"/>
                          </a:xfrm>
                          <a:custGeom>
                            <a:avLst/>
                            <a:pathLst>
                              <a:path w="6999731" h="0">
                                <a:moveTo>
                                  <a:pt x="0" y="0"/>
                                </a:moveTo>
                                <a:lnTo>
                                  <a:pt x="699973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5176" y="7703159"/>
                            <a:ext cx="6999731" cy="0"/>
                          </a:xfrm>
                          <a:custGeom>
                            <a:avLst/>
                            <a:pathLst>
                              <a:path w="6999731" h="0">
                                <a:moveTo>
                                  <a:pt x="0" y="0"/>
                                </a:moveTo>
                                <a:lnTo>
                                  <a:pt x="699973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096" y="7884897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096" y="8058632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6096" y="8232368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65176" y="8406104"/>
                            <a:ext cx="6999731" cy="0"/>
                          </a:xfrm>
                          <a:custGeom>
                            <a:avLst/>
                            <a:pathLst>
                              <a:path w="6999731" h="0">
                                <a:moveTo>
                                  <a:pt x="0" y="0"/>
                                </a:moveTo>
                                <a:lnTo>
                                  <a:pt x="699973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65176" y="8579840"/>
                            <a:ext cx="6999731" cy="0"/>
                          </a:xfrm>
                          <a:custGeom>
                            <a:avLst/>
                            <a:pathLst>
                              <a:path w="6999731" h="0">
                                <a:moveTo>
                                  <a:pt x="0" y="0"/>
                                </a:moveTo>
                                <a:lnTo>
                                  <a:pt x="699973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5176" y="8753576"/>
                            <a:ext cx="6999731" cy="0"/>
                          </a:xfrm>
                          <a:custGeom>
                            <a:avLst/>
                            <a:pathLst>
                              <a:path w="6999731" h="0">
                                <a:moveTo>
                                  <a:pt x="0" y="0"/>
                                </a:moveTo>
                                <a:lnTo>
                                  <a:pt x="699973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6096" y="8927313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6" y="9101049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6096" y="9274785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6096" y="9448469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6096" y="9622205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281938" y="9795941"/>
                            <a:ext cx="5982969" cy="0"/>
                          </a:xfrm>
                          <a:custGeom>
                            <a:avLst/>
                            <a:pathLst>
                              <a:path w="5982969" h="0">
                                <a:moveTo>
                                  <a:pt x="0" y="0"/>
                                </a:moveTo>
                                <a:lnTo>
                                  <a:pt x="5982969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096" y="10116286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6096" y="10290022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96" y="10463758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de8027eec9e043d8"/>
                          <a:stretch/>
                        </pic:blipFill>
                        <pic:spPr>
                          <a:xfrm rot="0">
                            <a:off x="182879" y="778738"/>
                            <a:ext cx="1592580" cy="6050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Shape 69"/>
                        <wps:cNvSpPr/>
                        <wps:spPr>
                          <a:xfrm rot="0">
                            <a:off x="195897" y="210667"/>
                            <a:ext cx="1565973" cy="576960"/>
                          </a:xfrm>
                          <a:custGeom>
                            <a:avLst/>
                            <a:pathLst>
                              <a:path w="1565973" h="576960">
                                <a:moveTo>
                                  <a:pt x="49580" y="0"/>
                                </a:moveTo>
                                <a:lnTo>
                                  <a:pt x="30281" y="3901"/>
                                </a:lnTo>
                                <a:lnTo>
                                  <a:pt x="14522" y="14542"/>
                                </a:lnTo>
                                <a:lnTo>
                                  <a:pt x="3896" y="30326"/>
                                </a:lnTo>
                                <a:lnTo>
                                  <a:pt x="0" y="49656"/>
                                </a:lnTo>
                                <a:lnTo>
                                  <a:pt x="0" y="527430"/>
                                </a:lnTo>
                                <a:lnTo>
                                  <a:pt x="3896" y="546689"/>
                                </a:lnTo>
                                <a:lnTo>
                                  <a:pt x="14522" y="562435"/>
                                </a:lnTo>
                                <a:lnTo>
                                  <a:pt x="30281" y="573061"/>
                                </a:lnTo>
                                <a:lnTo>
                                  <a:pt x="49580" y="576960"/>
                                </a:lnTo>
                                <a:lnTo>
                                  <a:pt x="1516443" y="576960"/>
                                </a:lnTo>
                                <a:lnTo>
                                  <a:pt x="1535755" y="573061"/>
                                </a:lnTo>
                                <a:lnTo>
                                  <a:pt x="1551495" y="562435"/>
                                </a:lnTo>
                                <a:lnTo>
                                  <a:pt x="1562091" y="546689"/>
                                </a:lnTo>
                                <a:lnTo>
                                  <a:pt x="1565973" y="527430"/>
                                </a:lnTo>
                                <a:lnTo>
                                  <a:pt x="1565973" y="49656"/>
                                </a:lnTo>
                                <a:lnTo>
                                  <a:pt x="1562091" y="30326"/>
                                </a:lnTo>
                                <a:lnTo>
                                  <a:pt x="1551495" y="14542"/>
                                </a:lnTo>
                                <a:lnTo>
                                  <a:pt x="1535755" y="3901"/>
                                </a:lnTo>
                                <a:lnTo>
                                  <a:pt x="1516443" y="0"/>
                                </a:lnTo>
                                <a:lnTo>
                                  <a:pt x="49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0" name="Picture 70"/>
                          <pic:cNvPicPr/>
                        </pic:nvPicPr>
                        <pic:blipFill>
                          <a:blip r:embed="R3c7f6696cd3444c4"/>
                          <a:stretch/>
                        </pic:blipFill>
                        <pic:spPr>
                          <a:xfrm rot="0">
                            <a:off x="195897" y="210667"/>
                            <a:ext cx="1566036" cy="576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1" name="Picture 71"/>
                          <pic:cNvPicPr/>
                        </pic:nvPicPr>
                        <pic:blipFill>
                          <a:blip r:embed="R7a85384449734d30"/>
                          <a:stretch/>
                        </pic:blipFill>
                        <pic:spPr>
                          <a:xfrm rot="0">
                            <a:off x="4430267" y="0"/>
                            <a:ext cx="1170711" cy="11095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2" name="Picture 72"/>
                          <pic:cNvPicPr/>
                        </pic:nvPicPr>
                        <pic:blipFill>
                          <a:blip r:embed="R1ab092ad640d4ba0"/>
                          <a:stretch/>
                        </pic:blipFill>
                        <pic:spPr>
                          <a:xfrm rot="0">
                            <a:off x="4614290" y="184873"/>
                            <a:ext cx="634504" cy="5727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3" name="Picture 73"/>
                          <pic:cNvPicPr/>
                        </pic:nvPicPr>
                        <pic:blipFill>
                          <a:blip r:embed="R00d273f786de41e1"/>
                          <a:stretch/>
                        </pic:blipFill>
                        <pic:spPr>
                          <a:xfrm rot="0">
                            <a:off x="4852415" y="9131"/>
                            <a:ext cx="1662684" cy="1144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4" name="Picture 74"/>
                          <pic:cNvPicPr/>
                        </pic:nvPicPr>
                        <pic:blipFill>
                          <a:blip r:embed="Rf6c423052f954824"/>
                          <a:stretch/>
                        </pic:blipFill>
                        <pic:spPr>
                          <a:xfrm rot="0">
                            <a:off x="5036820" y="193535"/>
                            <a:ext cx="1126274" cy="607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5" name="Picture 75"/>
                          <pic:cNvPicPr/>
                        </pic:nvPicPr>
                        <pic:blipFill>
                          <a:blip r:embed="Re4ba1d7c69a04a55"/>
                          <a:stretch/>
                        </pic:blipFill>
                        <pic:spPr>
                          <a:xfrm rot="0">
                            <a:off x="5786627" y="24"/>
                            <a:ext cx="1190218" cy="11260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6" name="Picture 76"/>
                          <pic:cNvPicPr/>
                        </pic:nvPicPr>
                        <pic:blipFill>
                          <a:blip r:embed="R220a82f2bdb04e3d"/>
                          <a:stretch/>
                        </pic:blipFill>
                        <pic:spPr>
                          <a:xfrm rot="0">
                            <a:off x="5970651" y="184963"/>
                            <a:ext cx="654431" cy="589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FORM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16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1"/>
          <w:strike w:val="0"/>
          <w:u w:val="none"/>
        </w:rPr>
        <w:t>[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See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rule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31(1)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a)]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5377" w:right="-20"/>
        <w:spacing w:before="4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2100" w:right="-20"/>
        <w:spacing w:before="69" w:after="20" w:lineRule="auto" w:line="240"/>
        <w:widowControl w:val="0"/>
      </w:pPr>
      <w:hyperlink r:id="Rda72b8a7ef964e51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Cer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20"/>
            <w:szCs w:val="20"/>
            <w:spacing w:val="0"/>
            <w:strike w:val="0"/>
            <w:u w:val="none"/>
          </w:rPr>
          <w:t>t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20"/>
            <w:szCs w:val="20"/>
            <w:spacing w:val="1"/>
            <w:strike w:val="0"/>
            <w:u w:val="none"/>
          </w:rPr>
          <w:t>i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f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20"/>
            <w:szCs w:val="20"/>
            <w:spacing w:val="0"/>
            <w:strike w:val="0"/>
            <w:u w:val="none"/>
          </w:rPr>
          <w:t>i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c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a</w:t>
        </w:r>
      </w:hyperlink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under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section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Income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Act,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96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hyperlink r:id="Rd4e59a1200784a91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f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-1"/>
            <w:strike w:val="0"/>
            <w:u w:val="none"/>
          </w:rPr>
          <w:t>o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r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Tax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</w:hyperlink>
      <w:hyperlink r:id="R9df6e612a1464473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Deduc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20"/>
            <w:szCs w:val="20"/>
            <w:spacing w:val="0"/>
            <w:strike w:val="0"/>
            <w:u w:val="none"/>
          </w:rPr>
          <w:t>t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ed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a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20"/>
            <w:szCs w:val="20"/>
            <w:spacing w:val="0"/>
            <w:strike w:val="0"/>
            <w:u w:val="none"/>
          </w:rPr>
          <w:t>t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1"/>
            <w:strike w:val="0"/>
            <w:u w:val="none"/>
          </w:rPr>
          <w:t>s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our</w:t>
        </w:r>
      </w:hyperlink>
      <w:hyperlink r:id="R1b01de1e6c704d7e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-1"/>
            <w:strike w:val="0"/>
            <w:u w:val="none"/>
          </w:rPr>
          <w:t>c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e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on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Sa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20"/>
            <w:szCs w:val="20"/>
            <w:spacing w:val="0"/>
            <w:strike w:val="0"/>
            <w:u w:val="none"/>
          </w:rPr>
          <w:t>l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1"/>
            <w:strike w:val="0"/>
            <w:u w:val="none"/>
          </w:rPr>
          <w:t>ary</w:t>
        </w:r>
      </w:hyperlink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399" w:top="527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525" w:left="2360" w:right="163"/>
        <w:spacing w:before="0" w:after="0" w:lineRule="auto" w:line="290"/>
        <w:widowControl w:val="0"/>
      </w:pPr>
      <w:hyperlink r:id="R8307e8a43e9a414a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Name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and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a</w:t>
        </w:r>
      </w:hyperlink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ddress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Employer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hyperlink r:id="R88a314dd4cef4878">
        <w:r>
          <w:rPr>
            <w:b w:val="1"/>
            <w:bCs w:val="1"/>
            <w:color w:val="000000"/>
            <w:rFonts w:ascii="Arial" w:hAnsi="Arial" w:cs="Arial" w:eastAsia="Arial"/>
            <w:i w:val="0"/>
            <w:iCs w:val="0"/>
            <w:outline w:val="0"/>
            <w:position w:val="0"/>
            <w:w w:val="104"/>
            <w:sz w:val="18"/>
            <w:szCs w:val="18"/>
            <w:spacing w:val="-8"/>
            <w:strike w:val="0"/>
            <w:u w:val="none"/>
          </w:rPr>
          <w:t>A</w:t>
        </w:r>
        <w:r>
          <w:rPr>
            <w:b w:val="1"/>
            <w:bCs w:val="1"/>
            <w:color w:val="000000"/>
            <w:rFonts w:ascii="Arial" w:hAnsi="Arial" w:cs="Arial" w:eastAsia="Arial"/>
            <w:i w:val="0"/>
            <w:iCs w:val="0"/>
            <w:outline w:val="0"/>
            <w:position w:val="0"/>
            <w:w w:val="104"/>
            <w:sz w:val="18"/>
            <w:szCs w:val="18"/>
            <w:spacing w:val="0"/>
            <w:strike w:val="0"/>
            <w:u w:val="none"/>
          </w:rPr>
          <w:t>B</w:t>
        </w:r>
        <w:r>
          <w:rPr>
            <w:b w:val="1"/>
            <w:bCs w:val="1"/>
            <w:color w:val="000000"/>
            <w:rFonts w:ascii="Arial" w:hAnsi="Arial" w:cs="Arial" w:eastAsia="Arial"/>
            <w:i w:val="0"/>
            <w:iCs w:val="0"/>
            <w:outline w:val="0"/>
            <w:position w:val="0"/>
            <w:w w:val="104"/>
            <w:sz w:val="18"/>
            <w:szCs w:val="18"/>
            <w:spacing w:val="-1"/>
            <w:strike w:val="0"/>
            <w:u w:val="none"/>
          </w:rPr>
          <w:t>C</w:t>
        </w:r>
        <w:r>
          <w:rPr>
            <w:b w:val="1"/>
            <w:bCs w:val="1"/>
            <w:color w:val="000000"/>
            <w:rFonts w:ascii="Arial" w:hAnsi="Arial" w:cs="Arial" w:eastAsia="Arial"/>
            <w:i w:val="0"/>
            <w:iCs w:val="0"/>
            <w:outline w:val="0"/>
            <w:position w:val="0"/>
            <w:w w:val="104"/>
            <w:sz w:val="18"/>
            <w:szCs w:val="18"/>
            <w:spacing w:val="0"/>
            <w:strike w:val="0"/>
            <w:u w:val="none"/>
          </w:rPr>
          <w:t>D</w:t>
        </w:r>
        <w:r>
          <w:rPr>
            <w:b w:val="1"/>
            <w:bCs w:val="1"/>
            <w:color w:val="000000"/>
            <w:rFonts w:ascii="Arial" w:hAnsi="Arial" w:cs="Arial" w:eastAsia="Arial"/>
            <w:i w:val="0"/>
            <w:iCs w:val="0"/>
            <w:outline w:val="0"/>
            <w:position w:val="0"/>
            <w:w w:val="100"/>
            <w:sz w:val="18"/>
            <w:szCs w:val="18"/>
            <w:spacing w:val="1"/>
            <w:strike w:val="0"/>
            <w:u w:val="none"/>
          </w:rPr>
          <w:t xml:space="preserve"> </w:t>
        </w:r>
      </w:hyperlink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X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Z,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3267"/>
        </w:tabs>
        <w:ind w:firstLine="0" w:left="87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Deductor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Deductor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1015" w:left="1015" w:right="721"/>
        <w:spacing w:before="0" w:after="0" w:lineRule="auto" w:line="270"/>
        <w:widowControl w:val="0"/>
      </w:pPr>
      <w:r>
        <w:br w:type="column"/>
      </w:r>
      <w:hyperlink r:id="R28dcf079212a4ab5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Nam</w:t>
        </w:r>
      </w:hyperlink>
      <w:hyperlink r:id="R669e324da14849c0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e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and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Des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20"/>
            <w:szCs w:val="20"/>
            <w:spacing w:val="0"/>
            <w:strike w:val="0"/>
            <w:u w:val="none"/>
          </w:rPr>
          <w:t>i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gna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20"/>
            <w:szCs w:val="20"/>
            <w:spacing w:val="0"/>
            <w:strike w:val="0"/>
            <w:u w:val="none"/>
          </w:rPr>
          <w:t>ti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o</w:t>
        </w:r>
      </w:hyperlink>
      <w:hyperlink r:id="R6fc7702a46434cf3"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n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of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0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20"/>
            <w:szCs w:val="20"/>
            <w:spacing w:val="0"/>
            <w:strike w:val="0"/>
            <w:u w:val="none"/>
          </w:rPr>
          <w:t>t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he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0"/>
            <w:sz w:val="20"/>
            <w:szCs w:val="20"/>
            <w:spacing w:val="1"/>
            <w:strike w:val="0"/>
            <w:u w:val="none"/>
          </w:rPr>
          <w:t xml:space="preserve"> 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Emp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4"/>
            <w:sz w:val="20"/>
            <w:szCs w:val="20"/>
            <w:spacing w:val="0"/>
            <w:strike w:val="0"/>
            <w:u w:val="none"/>
          </w:rPr>
          <w:t>l</w:t>
        </w:r>
        <w:r>
          <w:rPr>
            <w:b w:val="0"/>
            <w:bCs w:val="0"/>
            <w:color w:val="000000"/>
            <w:rFonts w:ascii="Calibri" w:hAnsi="Calibri" w:cs="Calibri" w:eastAsia="Calibri"/>
            <w:i w:val="0"/>
            <w:iCs w:val="0"/>
            <w:outline w:val="0"/>
            <w:position w:val="0"/>
            <w:w w:val="103"/>
            <w:sz w:val="20"/>
            <w:szCs w:val="20"/>
            <w:spacing w:val="0"/>
            <w:strike w:val="0"/>
            <w:u w:val="none"/>
          </w:rPr>
          <w:t>oyee</w:t>
        </w:r>
      </w:hyperlink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MBMMF+Bahnschrift" w:hAnsi="MBMMF+Bahnschrift" w:cs="MBMMF+Bahnschrift" w:eastAsia="MBMMF+Bahnschrift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ART</w:t>
      </w:r>
      <w:r>
        <w:rPr>
          <w:b w:val="0"/>
          <w:bCs w:val="0"/>
          <w:color w:val="000000"/>
          <w:rFonts w:ascii="MBMMF+Bahnschrift" w:hAnsi="MBMMF+Bahnschrift" w:cs="MBMMF+Bahnschrift" w:eastAsia="MBMMF+Bahnschrift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MBMMF+Bahnschrift" w:hAnsi="MBMMF+Bahnschrift" w:cs="MBMMF+Bahnschrift" w:eastAsia="MBMMF+Bahnschrift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MBMMF+Bahnschrift" w:hAnsi="MBMMF+Bahnschrift" w:cs="MBMMF+Bahnschrift" w:eastAsia="MBMMF+Bahnschrift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MBMMF+Bahnschrift" w:hAnsi="MBMMF+Bahnschrift" w:cs="MBMMF+Bahnschrift" w:eastAsia="MBMMF+Bahnschrift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ISHA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70" w:right="-20"/>
        <w:spacing w:before="2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Employee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075" w:right="-20"/>
        <w:spacing w:before="51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8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PD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2025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X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399" w:top="527"/>
          <w:pgNumType w:fmt="decimal"/>
          <w:cols w:equalWidth="0" w:num="2" w:space="708" w:sep="0">
            <w:col w:w="4667" w:space="2532"/>
            <w:col w:w="4094" w:space="0"/>
          </w:cols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6686"/>
          <w:tab w:val="left" w:leader="none" w:pos="9710"/>
        </w:tabs>
        <w:ind w:firstLine="0" w:left="2398" w:right="-20"/>
        <w:spacing w:before="48" w:after="46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(TD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Addre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8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sessme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ea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iod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399" w:top="52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8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6962"/>
        </w:tabs>
        <w:ind w:firstLine="0" w:left="258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le/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Wa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d: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2027-2028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43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Fro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m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69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4/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25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o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69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3/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7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399" w:top="527"/>
          <w:pgNumType w:fmt="decimal"/>
          <w:cols w:equalWidth="0" w:num="3" w:space="708" w:sep="0">
            <w:col w:w="7952" w:space="1043"/>
            <w:col w:w="726" w:space="675"/>
            <w:col w:w="8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399" w:top="52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97" w:right="-20"/>
        <w:spacing w:before="10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2342" w:left="2342" w:right="-43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pt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under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sub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sec(3)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sec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72" w:left="72" w:right="-43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deduc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respect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ee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jc w:val="left"/>
        <w:ind w:hanging="686" w:left="686" w:right="-43"/>
        <w:spacing w:before="0" w:after="0" w:lineRule="auto" w:line="27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ount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deposited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espect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ee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399" w:top="527"/>
          <w:pgNumType w:fmt="decimal"/>
          <w:cols w:equalWidth="0" w:num="4" w:space="708" w:sep="0">
            <w:col w:w="765" w:space="395"/>
            <w:col w:w="4964" w:space="360"/>
            <w:col w:w="1948" w:space="279"/>
            <w:col w:w="2582" w:space="0"/>
          </w:cols>
        </w:sectPr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9" w:lineRule="exact" w:line="200"/>
      </w:pP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165"/>
          <w:tab w:val="left" w:leader="none" w:pos="8454"/>
          <w:tab w:val="left" w:leader="none" w:pos="10351"/>
        </w:tabs>
        <w:jc w:val="both"/>
        <w:ind w:firstLine="0" w:left="65" w:right="81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Quarter-1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Quarter-2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Quarter-3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Quarter-4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8454"/>
          <w:tab w:val="left" w:leader="none" w:pos="10351"/>
        </w:tabs>
        <w:jc w:val="left"/>
        <w:ind w:hanging="5079" w:left="5346" w:right="789"/>
        <w:spacing w:before="0" w:after="0" w:lineRule="auto" w:line="30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Total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20" w:after="29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Details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Salary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paid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other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ted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399" w:top="52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Gross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alary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08" w:right="-20"/>
        <w:spacing w:before="23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(a)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alary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provi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ions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contained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sec.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17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362" w:left="771" w:right="-48"/>
        <w:spacing w:before="20" w:after="0" w:lineRule="auto" w:line="21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(b)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3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3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-1"/>
          <w:strike w:val="0"/>
          <w:u w:val="none"/>
        </w:rPr>
        <w:t>qu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3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3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3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u/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3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-1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(a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3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3"/>
          <w:sz w:val="18"/>
          <w:szCs w:val="1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3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BB,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4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3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"/>
          <w:strike w:val="0"/>
          <w:u w:val="none"/>
        </w:rPr>
        <w:t>ppli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ab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362" w:left="771" w:right="267"/>
        <w:spacing w:before="36" w:after="0" w:lineRule="auto" w:line="254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(c)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0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0"/>
          <w:strike w:val="0"/>
          <w:u w:val="none"/>
        </w:rPr>
        <w:t>Profits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0"/>
          <w:strike w:val="0"/>
          <w:u w:val="none"/>
        </w:rPr>
        <w:t>salary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0"/>
          <w:strike w:val="0"/>
          <w:u w:val="none"/>
        </w:rPr>
        <w:t>under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0"/>
          <w:strike w:val="0"/>
          <w:u w:val="none"/>
        </w:rPr>
        <w:t>(3)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0"/>
          <w:strike w:val="0"/>
          <w:u w:val="none"/>
        </w:rPr>
        <w:t>(as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0"/>
          <w:strike w:val="0"/>
          <w:u w:val="none"/>
        </w:rPr>
        <w:t>orm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0"/>
          <w:strike w:val="0"/>
          <w:u w:val="none"/>
        </w:rPr>
        <w:t>o.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0"/>
          <w:strike w:val="0"/>
          <w:u w:val="none"/>
        </w:rPr>
        <w:t>BB,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hether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applicable)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08" w:right="-20"/>
        <w:spacing w:before="14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(d)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Total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hanging="283" w:left="408" w:right="1131"/>
        <w:spacing w:before="23" w:after="0" w:lineRule="auto" w:line="26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tandard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Deduction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(Max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Limit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0)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ployer's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Contribution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U/S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80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Exemp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Leave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encash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U/S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0" w:left="408" w:right="-6"/>
        <w:spacing w:before="3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Transport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pecially-Ab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person(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Intere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Loan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Taken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Let-Out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Property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U/S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24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(b)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Other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Allowable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under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egi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25" w:right="-20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Balance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(1-2)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25" w:right="-20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char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eable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under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head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'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alarie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'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125" w:right="-20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Add: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Any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other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Income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reported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by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oyee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283" w:left="125" w:right="462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(a)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me/D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/Bank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Interest/N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C/Any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Income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Taxable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nc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after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deductions(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)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4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1034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,0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,0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.00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6" w:lineRule="exact" w:line="120"/>
      </w:pP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8"/>
          <w:szCs w:val="18"/>
          <w:spacing w:val="0"/>
          <w:strike w:val="0"/>
          <w:u w:val="none"/>
        </w:rPr>
        <w:tabs>
          <w:tab w:val="left" w:leader="none" w:pos="21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4"/>
          <w:sz w:val="18"/>
          <w:szCs w:val="18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1"/>
          <w:w w:val="100"/>
          <w:sz w:val="24"/>
          <w:szCs w:val="24"/>
          <w:spacing w:val="0"/>
          <w:strike w:val="0"/>
          <w:u w:val="none"/>
        </w:rPr>
        <w:spacing w:before="0" w:after="12" w:lineRule="exact" w:line="240"/>
      </w:pP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210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19" w:lineRule="exact" w:line="1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Rs.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329" w:right="-20"/>
        <w:spacing w:before="42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hanging="1888" w:left="1888" w:right="261"/>
        <w:spacing w:before="66" w:after="0" w:lineRule="auto" w:line="31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-----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both"/>
        <w:ind w:firstLine="0" w:left="0" w:right="1946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1888"/>
        </w:tabs>
        <w:jc w:val="left"/>
        <w:ind w:firstLine="0" w:left="0" w:right="215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Rs.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.00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-49" w:right="1276"/>
        <w:spacing w:before="0" w:after="0" w:lineRule="auto" w:line="317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5,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.00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06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5,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.00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0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1879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-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931" w:right="-20"/>
        <w:spacing w:before="5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16,00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000.00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399" w:top="527"/>
          <w:pgNumType w:fmt="decimal"/>
          <w:cols w:equalWidth="0" w:num="3" w:space="708" w:sep="0">
            <w:col w:w="5992" w:space="350"/>
            <w:col w:w="2212" w:space="375"/>
            <w:col w:w="2363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399" w:top="52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8642"/>
        </w:tabs>
        <w:jc w:val="left"/>
        <w:ind w:hanging="335" w:left="408" w:right="-44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Rebate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U/S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87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dit(Max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5,00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Total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Income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normal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ates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408" w:right="-20"/>
        <w:spacing w:before="9" w:after="0" w:lineRule="auto" w:line="274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Liabil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pecial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Rates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08" w:right="-20"/>
        <w:spacing w:before="0" w:after="0" w:lineRule="auto" w:line="25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Add: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urch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rge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@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%/1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(If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income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Lakh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Rs.1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Cr.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Respec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ivel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right"/>
        <w:ind w:firstLine="0" w:left="27" w:right="0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Education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@4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                                                                                        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Payable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(1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                                                                                                         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"/>
          <w:szCs w:val="2"/>
          <w:spacing w:val="0"/>
          <w:strike w:val="0"/>
          <w:u w:val="none"/>
        </w:rPr>
        <w:spacing w:before="0" w:after="0" w:lineRule="exact" w:line="12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559" w:left="155" w:right="165"/>
        <w:spacing w:before="0" w:after="0" w:lineRule="auto" w:line="317"/>
        <w:widowControl w:val="0"/>
      </w:pP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9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3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6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5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455" w:left="259" w:right="165"/>
        <w:spacing w:before="5" w:after="0" w:lineRule="auto" w:line="324"/>
        <w:widowControl w:val="0"/>
      </w:pP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4,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77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5.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1,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24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,1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50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399" w:top="527"/>
          <w:pgNumType w:fmt="decimal"/>
          <w:cols w:equalWidth="0" w:num="2" w:space="708" w:sep="0">
            <w:col w:w="8889" w:space="1204"/>
            <w:col w:w="1199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2" w:right="-20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Rebate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ief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under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Chapter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09" w:right="422"/>
        <w:spacing w:before="19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88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9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6"/>
          <w:szCs w:val="16"/>
          <w:spacing w:val="0"/>
          <w:strike w:val="0"/>
          <w:u w:val="none"/>
        </w:rPr>
        <w:t xml:space="preserve">                                                          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6"/>
          <w:szCs w:val="16"/>
          <w:spacing w:val="-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88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25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6"/>
          <w:szCs w:val="16"/>
          <w:spacing w:val="0"/>
          <w:strike w:val="0"/>
          <w:u w:val="none"/>
        </w:rPr>
        <w:t xml:space="preserve">                   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6"/>
          <w:szCs w:val="16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6"/>
          <w:szCs w:val="16"/>
          <w:spacing w:val="0"/>
          <w:strike w:val="0"/>
          <w:u w:val="none"/>
        </w:rPr>
        <w:t xml:space="preserve">        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1"/>
          <w:w w:val="100"/>
          <w:sz w:val="16"/>
          <w:szCs w:val="16"/>
          <w:spacing w:val="-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   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2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ection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89,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91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(attach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detai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s)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                                                       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       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22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399" w:top="52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335" w:left="72" w:right="3010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regate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rebates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reli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deducted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ource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7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8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Payable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Refund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ble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(1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-1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-16)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5017" w:right="-20"/>
        <w:spacing w:before="51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8"/>
          <w:strike w:val="0"/>
          <w:u w:val="singl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single"/>
        </w:rPr>
        <w:t>EX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singl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single"/>
        </w:rPr>
        <w:t>RE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single"/>
        </w:rPr>
        <w:t>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single"/>
        </w:rPr>
        <w:t>B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s>
          <w:tab w:val="left" w:leader="none" w:pos="2167"/>
        </w:tabs>
        <w:jc w:val="both"/>
        <w:ind w:firstLine="0" w:left="0" w:right="195"/>
        <w:spacing w:before="0" w:after="0" w:lineRule="auto" w:line="268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Rs.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               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1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,2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4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,1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50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399" w:top="527"/>
          <w:pgNumType w:fmt="decimal"/>
          <w:cols w:equalWidth="0" w:num="2" w:space="708" w:sep="0">
            <w:col w:w="6360" w:space="2282"/>
            <w:col w:w="2651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0"/>
          <w:sz w:val="20"/>
          <w:szCs w:val="20"/>
          <w:spacing w:val="0"/>
          <w:strike w:val="0"/>
          <w:u w:val="none"/>
        </w:rPr>
        <w:tabs>
          <w:tab w:val="left" w:leader="none" w:pos="5200"/>
        </w:tabs>
        <w:jc w:val="left"/>
        <w:ind w:firstLine="650" w:left="1213" w:right="1738"/>
        <w:spacing w:before="36" w:after="0" w:lineRule="auto" w:line="24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Details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Deducted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Deposi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Central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Government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throu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Challan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0"/>
          <w:strike w:val="0"/>
          <w:u w:val="none"/>
        </w:rPr>
        <w:t>Challan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0"/>
          <w:strike w:val="0"/>
          <w:u w:val="none"/>
        </w:rPr>
        <w:t>Ident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0"/>
          <w:strike w:val="0"/>
          <w:u w:val="none"/>
        </w:rPr>
        <w:t>ation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0"/>
          <w:strike w:val="0"/>
          <w:u w:val="none"/>
        </w:rPr>
        <w:t>Number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0"/>
          <w:strike w:val="0"/>
          <w:u w:val="none"/>
        </w:rPr>
        <w:t>(C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1"/>
          <w:strike w:val="0"/>
          <w:u w:val="none"/>
        </w:rPr>
        <w:t>N)</w:t>
      </w:r>
    </w:p>
    <w:p>
      <w:pP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3469"/>
          <w:tab w:val="left" w:leader="none" w:pos="7300"/>
          <w:tab w:val="left" w:leader="none" w:pos="9367"/>
        </w:tabs>
        <w:jc w:val="left"/>
        <w:ind w:hanging="1344" w:left="1484" w:right="186"/>
        <w:spacing w:before="0" w:after="0" w:lineRule="auto" w:line="272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.N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7"/>
          <w:w w:val="103"/>
          <w:sz w:val="20"/>
          <w:szCs w:val="20"/>
          <w:spacing w:val="0"/>
          <w:strike w:val="0"/>
          <w:u w:val="none"/>
        </w:rPr>
        <w:t>respect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7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7"/>
          <w:w w:val="103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7"/>
          <w:w w:val="103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7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7"/>
          <w:w w:val="103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7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4"/>
          <w:sz w:val="16"/>
          <w:szCs w:val="16"/>
          <w:spacing w:val="0"/>
          <w:strike w:val="0"/>
          <w:u w:val="none"/>
        </w:rPr>
        <w:t>code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4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4"/>
          <w:sz w:val="16"/>
          <w:szCs w:val="16"/>
          <w:spacing w:val="0"/>
          <w:strike w:val="0"/>
          <w:u w:val="none"/>
        </w:rPr>
        <w:t>ank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branch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4"/>
          <w:sz w:val="16"/>
          <w:szCs w:val="16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5"/>
          <w:sz w:val="16"/>
          <w:szCs w:val="16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5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4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5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5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5"/>
          <w:sz w:val="16"/>
          <w:szCs w:val="16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5"/>
          <w:sz w:val="16"/>
          <w:szCs w:val="16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4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1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4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4"/>
          <w:sz w:val="16"/>
          <w:szCs w:val="16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4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                                                         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484"/>
          <w:tab w:val="left" w:leader="none" w:pos="4396"/>
          <w:tab w:val="left" w:leader="none" w:pos="7552"/>
          <w:tab w:val="left" w:leader="none" w:pos="9216"/>
        </w:tabs>
        <w:ind w:firstLine="0" w:left="312" w:right="-20"/>
        <w:spacing w:before="63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399" w:top="527"/>
          <w:pgNumType w:fmt="decimal"/>
          <w:cols w:equalWidth="1" w:num="1" w:space="708" w:sep="0"/>
        </w:sectPr>
      </w:pP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00/01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1"/>
          <w:strike w:val="0"/>
          <w:u w:val="none"/>
        </w:rPr>
        <w:t>/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1900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bookmarkEnd w:id="0"/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0"/>
          <w:sz w:val="20"/>
          <w:szCs w:val="20"/>
          <w:spacing w:val="0"/>
          <w:strike w:val="0"/>
          <w:u w:val="none"/>
        </w:rPr>
        <w:tabs>
          <w:tab w:val="left" w:leader="none" w:pos="5200"/>
        </w:tabs>
        <w:jc w:val="left"/>
        <w:ind w:firstLine="650" w:left="1213" w:right="1652"/>
        <w:spacing w:before="0" w:after="0" w:lineRule="auto" w:line="248"/>
        <w:widowControl w:val="0"/>
      </w:pPr>
      <w:bookmarkStart w:id="1" w:name="_page_35_0"/>
      <w:r>
        <mc:AlternateContent>
          <mc:Choice Requires="wpg">
            <w:drawing>
              <wp:anchor allowOverlap="1" layoutInCell="0" relativeHeight="778" locked="0" simplePos="0" distL="114300" distT="0" distR="114300" distB="0" behindDoc="1">
                <wp:simplePos x="0" y="0"/>
                <wp:positionH relativeFrom="page">
                  <wp:posOffset>112775</wp:posOffset>
                </wp:positionH>
                <wp:positionV relativeFrom="paragraph">
                  <wp:posOffset>-9779</wp:posOffset>
                </wp:positionV>
                <wp:extent cx="7264907" cy="4633595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264907" cy="4633595"/>
                          <a:chOff x="0" y="0"/>
                          <a:chExt cx="7264907" cy="4633595"/>
                        </a:xfrm>
                        <a:noFill/>
                      </wpg:grpSpPr>
                      <wps:wsp>
                        <wps:cNvPr id="78" name="Shape 78"/>
                        <wps:cNvSpPr/>
                        <wps:spPr>
                          <a:xfrm rot="0">
                            <a:off x="6096" y="12192"/>
                            <a:ext cx="7254240" cy="662940"/>
                          </a:xfrm>
                          <a:custGeom>
                            <a:avLst/>
                            <a:pathLst>
                              <a:path w="7254240" h="662940">
                                <a:moveTo>
                                  <a:pt x="0" y="0"/>
                                </a:moveTo>
                                <a:lnTo>
                                  <a:pt x="0" y="662940"/>
                                </a:lnTo>
                                <a:lnTo>
                                  <a:pt x="7254240" y="662940"/>
                                </a:lnTo>
                                <a:lnTo>
                                  <a:pt x="7254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 txBox="1"/>
                        <wps:spPr>
                          <a:xfrm rot="0">
                            <a:off x="548640" y="345421"/>
                            <a:ext cx="678287" cy="1550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244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Deposited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Calibri" w:hAnsi="Calibri" w:cs="Calibri" w:eastAsia="Calibri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20"/>
                                  <w:szCs w:val="20"/>
                                  <w:spacing w:val="0"/>
                                  <w:strike w:val="0"/>
                                  <w:u w:val="none"/>
                                </w:rPr>
                                <w:t>in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0" name="Shape 80"/>
                        <wps:cNvSpPr txBox="1"/>
                        <wps:spPr>
                          <a:xfrm rot="0">
                            <a:off x="4848733" y="515824"/>
                            <a:ext cx="46740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depos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5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ted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0"/>
                            <a:ext cx="0" cy="667511"/>
                          </a:xfrm>
                          <a:custGeom>
                            <a:avLst/>
                            <a:pathLst>
                              <a:path w="0" h="667511">
                                <a:moveTo>
                                  <a:pt x="0" y="667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7258811" y="12192"/>
                            <a:ext cx="0" cy="667511"/>
                          </a:xfrm>
                          <a:custGeom>
                            <a:avLst/>
                            <a:pathLst>
                              <a:path w="0" h="667511">
                                <a:moveTo>
                                  <a:pt x="0" y="6675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89202" y="185928"/>
                            <a:ext cx="0" cy="493776"/>
                          </a:xfrm>
                          <a:custGeom>
                            <a:avLst/>
                            <a:pathLst>
                              <a:path w="0" h="493776">
                                <a:moveTo>
                                  <a:pt x="0" y="493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1275841" y="185928"/>
                            <a:ext cx="0" cy="493776"/>
                          </a:xfrm>
                          <a:custGeom>
                            <a:avLst/>
                            <a:pathLst>
                              <a:path w="0" h="493776">
                                <a:moveTo>
                                  <a:pt x="0" y="493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4400677" y="359664"/>
                            <a:ext cx="0" cy="320040"/>
                          </a:xfrm>
                          <a:custGeom>
                            <a:avLst/>
                            <a:pathLst>
                              <a:path w="0"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57417" y="359664"/>
                            <a:ext cx="0" cy="320040"/>
                          </a:xfrm>
                          <a:custGeom>
                            <a:avLst/>
                            <a:pathLst>
                              <a:path w="0"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6096" y="6095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096" y="179832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1281938" y="353567"/>
                            <a:ext cx="5982969" cy="0"/>
                          </a:xfrm>
                          <a:custGeom>
                            <a:avLst/>
                            <a:pathLst>
                              <a:path w="5982969" h="0">
                                <a:moveTo>
                                  <a:pt x="0" y="0"/>
                                </a:moveTo>
                                <a:lnTo>
                                  <a:pt x="5982969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096" y="679704"/>
                            <a:ext cx="7254240" cy="3304668"/>
                          </a:xfrm>
                          <a:custGeom>
                            <a:avLst/>
                            <a:pathLst>
                              <a:path w="7254240" h="3304668">
                                <a:moveTo>
                                  <a:pt x="0" y="0"/>
                                </a:moveTo>
                                <a:lnTo>
                                  <a:pt x="0" y="3304668"/>
                                </a:lnTo>
                                <a:lnTo>
                                  <a:pt x="7254240" y="3304668"/>
                                </a:lnTo>
                                <a:lnTo>
                                  <a:pt x="7254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1045768" y="3982846"/>
                            <a:ext cx="6214616" cy="175260"/>
                          </a:xfrm>
                          <a:custGeom>
                            <a:avLst/>
                            <a:pathLst>
                              <a:path w="6214616" h="175260">
                                <a:moveTo>
                                  <a:pt x="0" y="0"/>
                                </a:moveTo>
                                <a:lnTo>
                                  <a:pt x="0" y="175260"/>
                                </a:lnTo>
                                <a:lnTo>
                                  <a:pt x="6214616" y="175260"/>
                                </a:lnTo>
                                <a:lnTo>
                                  <a:pt x="62146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096" y="4156583"/>
                            <a:ext cx="7254240" cy="303276"/>
                          </a:xfrm>
                          <a:custGeom>
                            <a:avLst/>
                            <a:pathLst>
                              <a:path w="7254240" h="303276">
                                <a:moveTo>
                                  <a:pt x="0" y="0"/>
                                </a:moveTo>
                                <a:lnTo>
                                  <a:pt x="0" y="303276"/>
                                </a:lnTo>
                                <a:lnTo>
                                  <a:pt x="7254240" y="303276"/>
                                </a:lnTo>
                                <a:lnTo>
                                  <a:pt x="72542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08527" y="4458335"/>
                            <a:ext cx="1769998" cy="175259"/>
                          </a:xfrm>
                          <a:custGeom>
                            <a:avLst/>
                            <a:pathLst>
                              <a:path w="1769998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769998" y="175259"/>
                                </a:lnTo>
                                <a:lnTo>
                                  <a:pt x="17699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67511"/>
                            <a:ext cx="0" cy="1923542"/>
                          </a:xfrm>
                          <a:custGeom>
                            <a:avLst/>
                            <a:pathLst>
                              <a:path w="0" h="1923542">
                                <a:moveTo>
                                  <a:pt x="0" y="19235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89202" y="679704"/>
                            <a:ext cx="0" cy="1737614"/>
                          </a:xfrm>
                          <a:custGeom>
                            <a:avLst/>
                            <a:pathLst>
                              <a:path w="0" h="1737614">
                                <a:moveTo>
                                  <a:pt x="0" y="17376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1275841" y="679704"/>
                            <a:ext cx="0" cy="1737614"/>
                          </a:xfrm>
                          <a:custGeom>
                            <a:avLst/>
                            <a:pathLst>
                              <a:path w="0" h="1737614">
                                <a:moveTo>
                                  <a:pt x="0" y="17376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400677" y="679704"/>
                            <a:ext cx="0" cy="1737614"/>
                          </a:xfrm>
                          <a:custGeom>
                            <a:avLst/>
                            <a:pathLst>
                              <a:path w="0" h="1737614">
                                <a:moveTo>
                                  <a:pt x="0" y="17376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757417" y="679704"/>
                            <a:ext cx="0" cy="1737614"/>
                          </a:xfrm>
                          <a:custGeom>
                            <a:avLst/>
                            <a:pathLst>
                              <a:path w="0" h="1737614">
                                <a:moveTo>
                                  <a:pt x="0" y="17376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7258811" y="679704"/>
                            <a:ext cx="0" cy="1737614"/>
                          </a:xfrm>
                          <a:custGeom>
                            <a:avLst/>
                            <a:pathLst>
                              <a:path w="0" h="1737614">
                                <a:moveTo>
                                  <a:pt x="0" y="17376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96" y="673608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096" y="847343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096" y="1021334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6096" y="1195069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096" y="1368806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096" y="1542543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96" y="1716278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96" y="1890014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096" y="2063750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096" y="2237486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6096" y="2411221"/>
                            <a:ext cx="7258811" cy="0"/>
                          </a:xfrm>
                          <a:custGeom>
                            <a:avLst/>
                            <a:pathLst>
                              <a:path w="7258811" h="0">
                                <a:moveTo>
                                  <a:pt x="0" y="0"/>
                                </a:moveTo>
                                <a:lnTo>
                                  <a:pt x="7258811" y="0"/>
                                </a:lnTo>
                              </a:path>
                            </a:pathLst>
                          </a:custGeom>
                          <a:noFill/>
                          <a:ln w="1219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096" y="2584958"/>
                            <a:ext cx="6435597" cy="0"/>
                          </a:xfrm>
                          <a:custGeom>
                            <a:avLst/>
                            <a:pathLst>
                              <a:path w="6435597" h="0">
                                <a:moveTo>
                                  <a:pt x="0" y="0"/>
                                </a:moveTo>
                                <a:lnTo>
                                  <a:pt x="6435597" y="0"/>
                                </a:lnTo>
                              </a:path>
                            </a:pathLst>
                          </a:custGeom>
                          <a:noFill/>
                          <a:ln w="1219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Details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Deducted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Deposi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Central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Government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Acc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throu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Challan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0"/>
          <w:strike w:val="0"/>
          <w:u w:val="none"/>
        </w:rPr>
        <w:t>Challan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0"/>
          <w:strike w:val="0"/>
          <w:u w:val="none"/>
        </w:rPr>
        <w:t>Ident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1"/>
          <w:w w:val="103"/>
          <w:sz w:val="20"/>
          <w:szCs w:val="20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0"/>
          <w:strike w:val="0"/>
          <w:u w:val="none"/>
        </w:rPr>
        <w:t>ation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0"/>
          <w:strike w:val="0"/>
          <w:u w:val="none"/>
        </w:rPr>
        <w:t>Number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0"/>
          <w:strike w:val="0"/>
          <w:u w:val="none"/>
        </w:rPr>
        <w:t>(C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1"/>
          <w:w w:val="103"/>
          <w:sz w:val="20"/>
          <w:szCs w:val="20"/>
          <w:spacing w:val="1"/>
          <w:strike w:val="0"/>
          <w:u w:val="none"/>
        </w:rPr>
        <w:t>N)</w:t>
      </w:r>
    </w:p>
    <w:p>
      <w:pP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484"/>
          <w:tab w:val="left" w:leader="none" w:pos="3469"/>
          <w:tab w:val="left" w:leader="none" w:pos="7300"/>
          <w:tab w:val="left" w:leader="none" w:pos="9367"/>
        </w:tabs>
        <w:jc w:val="left"/>
        <w:ind w:hanging="172" w:left="312" w:right="100"/>
        <w:spacing w:before="0" w:after="0" w:lineRule="auto" w:line="272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.N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7"/>
          <w:w w:val="103"/>
          <w:sz w:val="20"/>
          <w:szCs w:val="20"/>
          <w:spacing w:val="0"/>
          <w:strike w:val="0"/>
          <w:u w:val="none"/>
        </w:rPr>
        <w:t>respect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7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7"/>
          <w:w w:val="103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7"/>
          <w:w w:val="103"/>
          <w:sz w:val="20"/>
          <w:szCs w:val="20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7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7"/>
          <w:w w:val="103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-27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4"/>
          <w:sz w:val="16"/>
          <w:szCs w:val="16"/>
          <w:spacing w:val="0"/>
          <w:strike w:val="0"/>
          <w:u w:val="none"/>
        </w:rPr>
        <w:t>code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4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4"/>
          <w:sz w:val="16"/>
          <w:szCs w:val="16"/>
          <w:spacing w:val="0"/>
          <w:strike w:val="0"/>
          <w:u w:val="none"/>
        </w:rPr>
        <w:t>ank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branch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4"/>
          <w:sz w:val="16"/>
          <w:szCs w:val="16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5"/>
          <w:sz w:val="16"/>
          <w:szCs w:val="16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5"/>
          <w:sz w:val="16"/>
          <w:szCs w:val="16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4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5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5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5"/>
          <w:sz w:val="16"/>
          <w:szCs w:val="16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5"/>
          <w:sz w:val="16"/>
          <w:szCs w:val="16"/>
          <w:spacing w:val="0"/>
          <w:strike w:val="0"/>
          <w:u w:val="none"/>
        </w:rPr>
        <w:t>tax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2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4"/>
          <w:sz w:val="16"/>
          <w:szCs w:val="1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1"/>
          <w:strike w:val="0"/>
          <w:u w:val="none"/>
        </w:rPr>
        <w:t>ll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4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4"/>
          <w:sz w:val="16"/>
          <w:szCs w:val="16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5"/>
          <w:sz w:val="16"/>
          <w:szCs w:val="16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4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12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                                                         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                                                               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9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1"/>
          <w:strike w:val="0"/>
          <w:u w:val="none"/>
        </w:rPr>
        <w:t>/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01/1900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            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8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484"/>
          <w:tab w:val="left" w:leader="none" w:pos="4396"/>
          <w:tab w:val="left" w:leader="none" w:pos="7552"/>
          <w:tab w:val="left" w:leader="none" w:pos="9216"/>
        </w:tabs>
        <w:jc w:val="both"/>
        <w:ind w:firstLine="0" w:left="312" w:right="1878"/>
        <w:spacing w:before="64" w:after="0" w:lineRule="auto" w:line="356"/>
        <w:widowControl w:val="0"/>
      </w:pP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00/01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1"/>
          <w:strike w:val="0"/>
          <w:u w:val="none"/>
        </w:rPr>
        <w:t>/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1900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00/01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1"/>
          <w:strike w:val="0"/>
          <w:u w:val="none"/>
        </w:rPr>
        <w:t>/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1900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00/01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1"/>
          <w:strike w:val="0"/>
          <w:u w:val="none"/>
        </w:rPr>
        <w:t>/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1900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00/01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1"/>
          <w:strike w:val="0"/>
          <w:u w:val="none"/>
        </w:rPr>
        <w:t>/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1900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00/01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1"/>
          <w:strike w:val="0"/>
          <w:u w:val="none"/>
        </w:rPr>
        <w:t>/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1900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00/01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1"/>
          <w:strike w:val="0"/>
          <w:u w:val="none"/>
        </w:rPr>
        <w:t>/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1900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00/01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-1"/>
          <w:strike w:val="0"/>
          <w:u w:val="none"/>
        </w:rPr>
        <w:t>/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1900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                                                                                                    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                                                                                                    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5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1316"/>
        </w:tabs>
        <w:ind w:firstLine="0" w:left="156" w:right="-20"/>
        <w:spacing w:before="2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Arial" w:hAnsi="Arial" w:cs="Arial" w:eastAsia="Arial"/>
          <w:i w:val="0"/>
          <w:iCs w:val="0"/>
          <w:outline w:val="0"/>
          <w:position w:val="0"/>
          <w:w w:val="105"/>
          <w:sz w:val="16"/>
          <w:szCs w:val="16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442"/>
        </w:tabs>
        <w:jc w:val="left"/>
        <w:ind w:firstLine="518" w:left="3" w:right="186"/>
        <w:spacing w:before="77" w:after="0" w:lineRule="auto" w:line="27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I,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Sri………………………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…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………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…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……………..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7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rking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apa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……………………………………..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ere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certi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th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Rs: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/-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6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uc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ed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sou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rce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paid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the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cre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th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nt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ral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vernme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2"/>
          <w:strike w:val="0"/>
          <w:u w:val="none"/>
        </w:rPr>
        <w:t>nt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410" w:left="0" w:right="520"/>
        <w:spacing w:before="28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further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certify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inf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given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bove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true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rrect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bo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unts,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cuments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ther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available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records: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2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6838" w:orient="portrait" w:w="11906"/>
          <w:pgMar w:bottom="0" w:footer="0" w:gutter="0" w:header="0" w:left="213" w:right="485" w:top="24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0" w:after="0" w:lineRule="auto" w:line="268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lace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-43"/>
          <w:strike w:val="0"/>
          <w:u w:val="none"/>
        </w:rPr>
        <w:t xml:space="preserve"> </w:t>
      </w:r>
      <w:r>
        <w:rPr>
          <w:b w:val="0"/>
          <w:bCs w:val="0"/>
          <w:color w:val="FFFFFF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0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83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Date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9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#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#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#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##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#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52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(S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gna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ture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pon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for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edu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)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ind w:firstLine="0" w:left="0" w:right="-20"/>
        <w:spacing w:before="38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ull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1"/>
          <w:strike w:val="0"/>
          <w:u w:val="none"/>
        </w:rPr>
        <w:t>ame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6838" w:orient="portrait" w:w="11906"/>
          <w:pgMar w:bottom="0" w:footer="0" w:gutter="0" w:header="0" w:left="213" w:right="485" w:top="241"/>
          <w:pgNumType w:fmt="decimal"/>
          <w:cols w:equalWidth="0" w:num="2" w:space="708" w:sep="0">
            <w:col w:w="1527" w:space="4313"/>
            <w:col w:w="5367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2081"/>
          <w:tab w:val="left" w:leader="none" w:pos="9787"/>
          <w:tab w:val="left" w:leader="none" w:pos="10341"/>
        </w:tabs>
        <w:jc w:val="left"/>
        <w:ind w:hanging="5780" w:left="5840" w:right="-54"/>
        <w:spacing w:before="34" w:after="0" w:lineRule="auto" w:line="256"/>
        <w:widowControl w:val="0"/>
      </w:pP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4"/>
          <w:w w:val="101"/>
          <w:sz w:val="26"/>
          <w:szCs w:val="26"/>
          <w:spacing w:val="0"/>
          <w:strike w:val="0"/>
          <w:u w:val="none"/>
        </w:rPr>
        <w:t>ITR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4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4"/>
          <w:w w:val="101"/>
          <w:sz w:val="26"/>
          <w:szCs w:val="26"/>
          <w:spacing w:val="0"/>
          <w:strike w:val="0"/>
          <w:u w:val="none"/>
        </w:rPr>
        <w:t>-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4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4"/>
          <w:w w:val="101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4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2"/>
          <w:sz w:val="37"/>
          <w:szCs w:val="37"/>
          <w:spacing w:val="0"/>
          <w:strike w:val="0"/>
          <w:u w:val="none"/>
        </w:rPr>
        <w:t>S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1"/>
          <w:sz w:val="37"/>
          <w:szCs w:val="37"/>
          <w:spacing w:val="0"/>
          <w:strike w:val="0"/>
          <w:u w:val="none"/>
        </w:rPr>
        <w:t>AHAJ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0"/>
          <w:sz w:val="37"/>
          <w:szCs w:val="37"/>
          <w:spacing w:val="48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I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NDI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A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1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NDI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VI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D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UAL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0"/>
          <w:sz w:val="18"/>
          <w:szCs w:val="18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OM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E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0"/>
          <w:sz w:val="18"/>
          <w:szCs w:val="18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AX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R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ET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U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R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5"/>
          <w:w w:val="102"/>
          <w:sz w:val="22"/>
          <w:szCs w:val="22"/>
          <w:spacing w:val="0"/>
          <w:strike w:val="0"/>
          <w:u w:val="none"/>
        </w:rPr>
        <w:t>AY</w:t>
      </w:r>
      <w:r>
        <w:rPr>
          <w:b w:val="0"/>
          <w:bCs w:val="0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5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5"/>
          <w:w w:val="102"/>
          <w:sz w:val="22"/>
          <w:szCs w:val="22"/>
          <w:spacing w:val="0"/>
          <w:strike w:val="0"/>
          <w:u w:val="none"/>
        </w:rPr>
        <w:t>2022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5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5"/>
          <w:w w:val="102"/>
          <w:sz w:val="22"/>
          <w:szCs w:val="22"/>
          <w:spacing w:val="0"/>
          <w:strike w:val="0"/>
          <w:u w:val="none"/>
        </w:rPr>
        <w:t>-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5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5"/>
          <w:w w:val="102"/>
          <w:sz w:val="22"/>
          <w:szCs w:val="22"/>
          <w:spacing w:val="0"/>
          <w:strike w:val="0"/>
          <w:u w:val="none"/>
        </w:rPr>
        <w:t>23</w:t>
      </w:r>
      <w:r>
        <w:rPr>
          <w:b w:val="1"/>
          <w:bCs w:val="1"/>
          <w:color w:val="FFFFFF"/>
          <w:rFonts w:ascii="RHRJB+BookAntiqua" w:hAnsi="RHRJB+BookAntiqua" w:cs="RHRJB+BookAntiqua" w:eastAsia="RHRJB+BookAntiqua"/>
          <w:i w:val="0"/>
          <w:iCs w:val="0"/>
          <w:outline w:val="0"/>
          <w:position w:val="5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Designation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t>:</w:t>
      </w:r>
      <w:bookmarkEnd w:id="1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6"/>
      <w:pgMar w:bottom="0" w:footer="0" w:gutter="0" w:header="0" w:left="213" w:right="485" w:top="241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BMMF+Bahnschrift">
    <w:panose1 w:val="020B0502040204020203"/>
    <w:charset w:val="01"/>
    <w:family w:val="auto"/>
    <w:notTrueType w:val="off"/>
    <w:pitch w:val="variable"/>
    <w:sig w:usb0="A00002C7" w:usb1="00000002" w:usb2="00000000" w:usb3="00000000" w:csb0="2000019F" w:csb1="00000000"/>
    <w:embedBold r:id="Rb16a76fabf0745c4" w:fontKey="{DA641F51-686D-4A9F-9F0B-13B576960160}"/>
  </w:font>
  <w:font w:name="RHRJB+BookAntiqua">
    <w:panose1 w:val="02040702050305030304"/>
    <w:charset w:val="01"/>
    <w:family w:val="auto"/>
    <w:notTrueType w:val="off"/>
    <w:pitch w:val="variable"/>
    <w:sig w:usb0="00000287" w:usb1="00000000" w:usb2="00000000" w:usb3="00000000" w:csb0="2000009F" w:csb1="DFD70000"/>
    <w:embedBold r:id="R02c8c2b3b55a4d0f" w:fontKey="{9AB25F5D-F396-479E-BC52-4127CE079C8C}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2AFF" w:usb1="C000247B" w:usb2="00000009" w:usb3="00000000" w:csb0="200001FF" w:csb1="00000000"/>
    <w:embedRegular r:id="R7f4f0405fdde4bfe" w:fontKey="{D8D20AE0-3172-4BE7-B408-1CFD880C9B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4"/>
    <w:compatSetting w:name="enableOpenTypeFeature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ylb4wnh.png" Id="Rde8027eec9e043d8" /><Relationship Type="http://schemas.openxmlformats.org/officeDocument/2006/relationships/image" Target="media/on33wemb.png" Id="R3c7f6696cd3444c4" /><Relationship Type="http://schemas.openxmlformats.org/officeDocument/2006/relationships/image" Target="media/oc1oatoi.png" Id="R7a85384449734d30" /><Relationship Type="http://schemas.openxmlformats.org/officeDocument/2006/relationships/image" Target="media/m3vbvj2t.png" Id="R1ab092ad640d4ba0" /><Relationship Type="http://schemas.openxmlformats.org/officeDocument/2006/relationships/image" Target="media/bfzeu01z.png" Id="R00d273f786de41e1" /><Relationship Type="http://schemas.openxmlformats.org/officeDocument/2006/relationships/image" Target="media/0a0x3bjc.png" Id="Rf6c423052f954824" /><Relationship Type="http://schemas.openxmlformats.org/officeDocument/2006/relationships/image" Target="media/nx2zs20i.png" Id="Re4ba1d7c69a04a55" /><Relationship Type="http://schemas.openxmlformats.org/officeDocument/2006/relationships/image" Target="media/bdku1e1q.png" Id="R220a82f2bdb04e3d" /><Relationship Type="http://schemas.openxmlformats.org/officeDocument/2006/relationships/hyperlink" Target="https://arthikdisha.com/income-tax-calculator-fy-2026-27-excel-download/" TargetMode="External" Id="Rda72b8a7ef964e51" /><Relationship Type="http://schemas.openxmlformats.org/officeDocument/2006/relationships/hyperlink" Target="https://www.facebook.com/dishaarthik/?view_public_for=2005291709716285" TargetMode="External" Id="Rd4e59a1200784a91" /><Relationship Type="http://schemas.openxmlformats.org/officeDocument/2006/relationships/hyperlink" Target="https://in.pinterest.com/arthikdisha/" TargetMode="External" Id="R9df6e612a1464473" /><Relationship Type="http://schemas.openxmlformats.org/officeDocument/2006/relationships/hyperlink" Target="https://www.linkedin.com/in/arthikdisha/" TargetMode="External" Id="R1b01de1e6c704d7e" /><Relationship Type="http://schemas.openxmlformats.org/officeDocument/2006/relationships/hyperlink" Target="https://arthikdisha.com/income-tax-calculator-fy-2026-27-excel-download/" TargetMode="External" Id="R8307e8a43e9a414a" /><Relationship Type="http://schemas.openxmlformats.org/officeDocument/2006/relationships/hyperlink" Target="https://arthikdisha.com/income-tax-calculator-fy-2026-27-excel-download/" TargetMode="External" Id="R88a314dd4cef4878" /><Relationship Type="http://schemas.openxmlformats.org/officeDocument/2006/relationships/hyperlink" Target="https://www.facebook.com/dishaarthik/?view_public_for=2005291709716285" TargetMode="External" Id="R28dcf079212a4ab5" /><Relationship Type="http://schemas.openxmlformats.org/officeDocument/2006/relationships/hyperlink" Target="https://in.pinterest.com/arthikdisha/" TargetMode="External" Id="R669e324da14849c0" /><Relationship Type="http://schemas.openxmlformats.org/officeDocument/2006/relationships/hyperlink" Target="https://www.linkedin.com/in/arthikdisha/" TargetMode="External" Id="R6fc7702a46434cf3" /><Relationship Type="http://schemas.openxmlformats.org/officeDocument/2006/relationships/styles" Target="styles.xml" Id="R21c63c416ba54587" /><Relationship Type="http://schemas.openxmlformats.org/officeDocument/2006/relationships/fontTable" Target="fontTable.xml" Id="Rbdef693b9c8c472c" /><Relationship Type="http://schemas.openxmlformats.org/officeDocument/2006/relationships/settings" Target="settings.xml" Id="Rbb4a32fa5b854785" /><Relationship Type="http://schemas.openxmlformats.org/officeDocument/2006/relationships/webSettings" Target="webSettings.xml" Id="R84422e2a436d4344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1.odttf" Id="Rb16a76fabf0745c4" /><Relationship Type="http://schemas.openxmlformats.org/officeDocument/2006/relationships/font" Target="/word/fonts/font2.odttf" Id="R02c8c2b3b55a4d0f" /><Relationship Type="http://schemas.openxmlformats.org/officeDocument/2006/relationships/font" Target="/word/fonts/font3.odttf" Id="R7f4f0405fdde4bf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v.8.2.3.3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